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53CA" w14:textId="77777777" w:rsidR="00423D32" w:rsidRDefault="00423D32">
      <w:pPr>
        <w:pStyle w:val="Textoindependiente"/>
        <w:spacing w:before="11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1687"/>
        <w:gridCol w:w="1656"/>
        <w:gridCol w:w="1103"/>
        <w:gridCol w:w="2044"/>
        <w:gridCol w:w="1556"/>
        <w:gridCol w:w="1461"/>
        <w:gridCol w:w="1343"/>
        <w:gridCol w:w="1324"/>
      </w:tblGrid>
      <w:tr w:rsidR="00423D32" w14:paraId="18ADB8FE" w14:textId="77777777">
        <w:trPr>
          <w:trHeight w:val="630"/>
        </w:trPr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A5531B" w14:textId="77777777" w:rsidR="00423D32" w:rsidRDefault="00A909F3">
            <w:pPr>
              <w:pStyle w:val="TableParagraph"/>
              <w:spacing w:before="132"/>
              <w:ind w:left="342" w:right="322" w:firstLine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TIPO DE </w:t>
            </w:r>
            <w:r>
              <w:rPr>
                <w:rFonts w:ascii="Arial"/>
                <w:b/>
                <w:spacing w:val="-2"/>
                <w:sz w:val="16"/>
              </w:rPr>
              <w:t>PROCESO</w:t>
            </w:r>
          </w:p>
        </w:tc>
        <w:tc>
          <w:tcPr>
            <w:tcW w:w="64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3436" w14:textId="77777777" w:rsidR="00423D32" w:rsidRDefault="00423D32">
            <w:pPr>
              <w:pStyle w:val="TableParagraph"/>
              <w:spacing w:before="39"/>
              <w:rPr>
                <w:rFonts w:ascii="Times New Roman"/>
                <w:sz w:val="16"/>
              </w:rPr>
            </w:pPr>
          </w:p>
          <w:p w14:paraId="1A49C9C5" w14:textId="77777777" w:rsidR="00423D32" w:rsidRDefault="00A909F3">
            <w:pPr>
              <w:pStyle w:val="TableParagraph"/>
              <w:spacing w:before="1"/>
              <w:ind w:left="1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Estratégicos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CE4F5A" w14:textId="77777777" w:rsidR="00423D32" w:rsidRDefault="00423D32">
            <w:pPr>
              <w:pStyle w:val="TableParagraph"/>
              <w:spacing w:before="39"/>
              <w:rPr>
                <w:rFonts w:ascii="Times New Roman"/>
                <w:sz w:val="16"/>
              </w:rPr>
            </w:pPr>
          </w:p>
          <w:p w14:paraId="54C6FFCB" w14:textId="77777777" w:rsidR="00423D32" w:rsidRDefault="00A909F3">
            <w:pPr>
              <w:pStyle w:val="TableParagraph"/>
              <w:spacing w:before="1"/>
              <w:ind w:left="2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PROCESO</w:t>
            </w:r>
          </w:p>
        </w:tc>
        <w:tc>
          <w:tcPr>
            <w:tcW w:w="41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14FEF40" w14:textId="77777777" w:rsidR="00423D32" w:rsidRDefault="00423D32">
            <w:pPr>
              <w:pStyle w:val="TableParagraph"/>
              <w:spacing w:before="39"/>
              <w:rPr>
                <w:rFonts w:ascii="Times New Roman"/>
                <w:sz w:val="16"/>
              </w:rPr>
            </w:pPr>
          </w:p>
          <w:p w14:paraId="229A68A8" w14:textId="38901ED5" w:rsidR="00423D32" w:rsidRDefault="00F8369E" w:rsidP="00F8369E">
            <w:pPr>
              <w:pStyle w:val="TableParagraph"/>
              <w:spacing w:before="1"/>
              <w:jc w:val="center"/>
              <w:rPr>
                <w:sz w:val="16"/>
              </w:rPr>
            </w:pPr>
            <w:r w:rsidRPr="00BD0A1E">
              <w:rPr>
                <w:rFonts w:ascii="Arial Narrow" w:eastAsia="Calibri" w:hAnsi="Arial Narrow" w:cs="Times New Roman"/>
                <w:sz w:val="20"/>
                <w:szCs w:val="20"/>
                <w:lang w:val="es-CO"/>
              </w:rPr>
              <w:t>Gestión Estratégica de Talento Humano</w:t>
            </w:r>
          </w:p>
        </w:tc>
      </w:tr>
      <w:tr w:rsidR="00423D32" w14:paraId="36C460CA" w14:textId="77777777">
        <w:trPr>
          <w:trHeight w:val="1065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9EB872" w14:textId="77777777" w:rsidR="00423D32" w:rsidRDefault="00423D32">
            <w:pPr>
              <w:pStyle w:val="TableParagraph"/>
              <w:spacing w:before="164"/>
              <w:rPr>
                <w:rFonts w:ascii="Times New Roman"/>
                <w:sz w:val="16"/>
              </w:rPr>
            </w:pPr>
          </w:p>
          <w:p w14:paraId="7316D4E3" w14:textId="77777777" w:rsidR="00423D32" w:rsidRDefault="00A909F3">
            <w:pPr>
              <w:pStyle w:val="TableParagraph"/>
              <w:spacing w:before="1"/>
              <w:ind w:left="350" w:hanging="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OBJETIVO GENERAL</w:t>
            </w:r>
          </w:p>
        </w:tc>
        <w:tc>
          <w:tcPr>
            <w:tcW w:w="6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02BF" w14:textId="77777777" w:rsidR="00423D32" w:rsidRDefault="00423D32">
            <w:pPr>
              <w:pStyle w:val="TableParagraph"/>
              <w:spacing w:before="73"/>
              <w:rPr>
                <w:rFonts w:ascii="Times New Roman"/>
                <w:sz w:val="16"/>
              </w:rPr>
            </w:pPr>
          </w:p>
          <w:p w14:paraId="58604402" w14:textId="77777777" w:rsidR="00423D32" w:rsidRDefault="00A909F3">
            <w:pPr>
              <w:pStyle w:val="TableParagraph"/>
              <w:ind w:left="74" w:right="48"/>
              <w:jc w:val="both"/>
              <w:rPr>
                <w:sz w:val="16"/>
              </w:rPr>
            </w:pPr>
            <w:r>
              <w:rPr>
                <w:sz w:val="16"/>
              </w:rPr>
              <w:t>Fortalecer las capacidades del personal a través de capacitaciones, estímulos e incentivos, actividades de salud ocupacional y bienestar social; atendiendo a los lineamientos normativos y técnico vigentes sobre la materia.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1DECC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7113EED" w14:textId="77777777" w:rsidR="00423D32" w:rsidRDefault="00423D32">
            <w:pPr>
              <w:pStyle w:val="TableParagraph"/>
              <w:spacing w:before="74"/>
              <w:rPr>
                <w:rFonts w:ascii="Times New Roman"/>
                <w:sz w:val="16"/>
              </w:rPr>
            </w:pPr>
          </w:p>
          <w:p w14:paraId="0BA7B928" w14:textId="77777777" w:rsidR="00423D32" w:rsidRDefault="00A909F3">
            <w:pPr>
              <w:pStyle w:val="TableParagraph"/>
              <w:ind w:left="29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SUBPROCESO</w:t>
            </w:r>
          </w:p>
        </w:tc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6F81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B17B3F2" w14:textId="77777777" w:rsidR="00423D32" w:rsidRDefault="00423D32">
            <w:pPr>
              <w:pStyle w:val="TableParagraph"/>
              <w:spacing w:before="74"/>
              <w:rPr>
                <w:rFonts w:ascii="Times New Roman"/>
                <w:sz w:val="16"/>
              </w:rPr>
            </w:pPr>
          </w:p>
          <w:p w14:paraId="175F1C10" w14:textId="77777777" w:rsidR="00423D32" w:rsidRDefault="00A909F3">
            <w:pPr>
              <w:pStyle w:val="TableParagraph"/>
              <w:ind w:left="966"/>
              <w:rPr>
                <w:sz w:val="16"/>
              </w:rPr>
            </w:pPr>
            <w:r>
              <w:rPr>
                <w:sz w:val="16"/>
              </w:rPr>
              <w:t>Desarrollo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Talento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Humano</w:t>
            </w:r>
          </w:p>
        </w:tc>
      </w:tr>
      <w:tr w:rsidR="00423D32" w14:paraId="11467F32" w14:textId="77777777">
        <w:trPr>
          <w:trHeight w:val="630"/>
        </w:trPr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26C1EA18" w14:textId="77777777" w:rsidR="00423D32" w:rsidRDefault="00423D32">
            <w:pPr>
              <w:pStyle w:val="TableParagraph"/>
              <w:spacing w:before="40"/>
              <w:rPr>
                <w:rFonts w:ascii="Times New Roman"/>
                <w:sz w:val="16"/>
              </w:rPr>
            </w:pPr>
          </w:p>
          <w:p w14:paraId="783E63D8" w14:textId="77777777" w:rsidR="00423D32" w:rsidRDefault="00A909F3">
            <w:pPr>
              <w:pStyle w:val="TableParagraph"/>
              <w:ind w:left="13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ALCANCE</w:t>
            </w:r>
          </w:p>
        </w:tc>
        <w:tc>
          <w:tcPr>
            <w:tcW w:w="64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896077" w14:textId="77777777" w:rsidR="00423D32" w:rsidRDefault="00423D32">
            <w:pPr>
              <w:pStyle w:val="TableParagraph"/>
              <w:spacing w:before="40"/>
              <w:rPr>
                <w:rFonts w:ascii="Times New Roman"/>
                <w:sz w:val="16"/>
              </w:rPr>
            </w:pPr>
          </w:p>
          <w:p w14:paraId="0D46669D" w14:textId="77777777" w:rsidR="00423D32" w:rsidRDefault="00A909F3">
            <w:pPr>
              <w:pStyle w:val="TableParagraph"/>
              <w:ind w:left="1675"/>
              <w:rPr>
                <w:sz w:val="16"/>
              </w:rPr>
            </w:pPr>
            <w:r>
              <w:rPr>
                <w:sz w:val="16"/>
              </w:rPr>
              <w:t>Desde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Ingreso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personal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hasta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retiro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0DB3D0C" w14:textId="77777777" w:rsidR="00423D32" w:rsidRDefault="00423D32">
            <w:pPr>
              <w:pStyle w:val="TableParagraph"/>
              <w:spacing w:before="40"/>
              <w:rPr>
                <w:rFonts w:ascii="Times New Roman"/>
                <w:sz w:val="16"/>
              </w:rPr>
            </w:pPr>
          </w:p>
          <w:p w14:paraId="55C1CF0C" w14:textId="77777777" w:rsidR="00423D32" w:rsidRDefault="00A909F3">
            <w:pPr>
              <w:pStyle w:val="TableParagraph"/>
              <w:ind w:left="29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RESPONSABLE</w:t>
            </w:r>
          </w:p>
        </w:tc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0730E976" w14:textId="77777777" w:rsidR="00423D32" w:rsidRDefault="00423D32">
            <w:pPr>
              <w:pStyle w:val="TableParagraph"/>
              <w:spacing w:before="40"/>
              <w:rPr>
                <w:rFonts w:ascii="Times New Roman"/>
                <w:sz w:val="16"/>
              </w:rPr>
            </w:pPr>
          </w:p>
          <w:p w14:paraId="7A790F22" w14:textId="77777777" w:rsidR="00423D32" w:rsidRDefault="00A909F3">
            <w:pPr>
              <w:pStyle w:val="TableParagraph"/>
              <w:ind w:left="570"/>
              <w:rPr>
                <w:sz w:val="16"/>
              </w:rPr>
            </w:pPr>
            <w:r>
              <w:rPr>
                <w:sz w:val="16"/>
              </w:rPr>
              <w:t>Quien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ejerza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jefatura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dependencia</w:t>
            </w:r>
          </w:p>
        </w:tc>
      </w:tr>
      <w:tr w:rsidR="00423D32" w14:paraId="4CD57526" w14:textId="77777777">
        <w:trPr>
          <w:trHeight w:val="164"/>
        </w:trPr>
        <w:tc>
          <w:tcPr>
            <w:tcW w:w="13660" w:type="dxa"/>
            <w:gridSpan w:val="9"/>
            <w:tcBorders>
              <w:left w:val="nil"/>
              <w:right w:val="nil"/>
            </w:tcBorders>
          </w:tcPr>
          <w:p w14:paraId="588A4DBF" w14:textId="77777777" w:rsidR="00423D32" w:rsidRDefault="00423D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23D32" w14:paraId="6FE56046" w14:textId="77777777">
        <w:trPr>
          <w:trHeight w:val="397"/>
        </w:trPr>
        <w:tc>
          <w:tcPr>
            <w:tcW w:w="31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FC07B3" w14:textId="77777777" w:rsidR="00423D32" w:rsidRDefault="00A909F3">
            <w:pPr>
              <w:pStyle w:val="TableParagraph"/>
              <w:spacing w:before="106"/>
              <w:ind w:left="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PROVEEDOR</w:t>
            </w:r>
          </w:p>
        </w:tc>
        <w:tc>
          <w:tcPr>
            <w:tcW w:w="16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C03026" w14:textId="77777777" w:rsidR="00423D32" w:rsidRDefault="00423D32">
            <w:pPr>
              <w:pStyle w:val="TableParagraph"/>
              <w:spacing w:before="131"/>
              <w:rPr>
                <w:rFonts w:ascii="Times New Roman"/>
                <w:sz w:val="16"/>
              </w:rPr>
            </w:pPr>
          </w:p>
          <w:p w14:paraId="7603FEA3" w14:textId="77777777" w:rsidR="00423D32" w:rsidRDefault="00A909F3">
            <w:pPr>
              <w:pStyle w:val="TableParagraph"/>
              <w:ind w:left="3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ENTRADAS</w:t>
            </w:r>
          </w:p>
        </w:tc>
        <w:tc>
          <w:tcPr>
            <w:tcW w:w="470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4CB571" w14:textId="77777777" w:rsidR="00423D32" w:rsidRDefault="00423D32">
            <w:pPr>
              <w:pStyle w:val="TableParagraph"/>
              <w:spacing w:before="131"/>
              <w:rPr>
                <w:rFonts w:ascii="Times New Roman"/>
                <w:sz w:val="16"/>
              </w:rPr>
            </w:pPr>
          </w:p>
          <w:p w14:paraId="23D97E34" w14:textId="77777777" w:rsidR="00423D32" w:rsidRDefault="00A909F3">
            <w:pPr>
              <w:pStyle w:val="TableParagraph"/>
              <w:ind w:left="1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ACTIVIDADES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PROCESO</w:t>
            </w:r>
          </w:p>
        </w:tc>
        <w:tc>
          <w:tcPr>
            <w:tcW w:w="14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B55AC" w14:textId="77777777" w:rsidR="00423D32" w:rsidRDefault="00423D32">
            <w:pPr>
              <w:pStyle w:val="TableParagraph"/>
              <w:spacing w:before="131"/>
              <w:rPr>
                <w:rFonts w:ascii="Times New Roman"/>
                <w:sz w:val="16"/>
              </w:rPr>
            </w:pPr>
          </w:p>
          <w:p w14:paraId="38A29DF2" w14:textId="77777777" w:rsidR="00423D32" w:rsidRDefault="00A909F3">
            <w:pPr>
              <w:pStyle w:val="TableParagraph"/>
              <w:ind w:left="3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SALIDAS</w:t>
            </w:r>
          </w:p>
        </w:tc>
        <w:tc>
          <w:tcPr>
            <w:tcW w:w="266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922D6C" w14:textId="77777777" w:rsidR="00423D32" w:rsidRDefault="00A909F3">
            <w:pPr>
              <w:pStyle w:val="TableParagraph"/>
              <w:spacing w:before="106"/>
              <w:ind w:left="3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CLIENTE</w:t>
            </w:r>
          </w:p>
        </w:tc>
      </w:tr>
      <w:tr w:rsidR="00423D32" w14:paraId="6B1C6F88" w14:textId="77777777">
        <w:trPr>
          <w:trHeight w:val="405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B47AD" w14:textId="77777777" w:rsidR="00423D32" w:rsidRDefault="00A909F3">
            <w:pPr>
              <w:pStyle w:val="TableParagraph"/>
              <w:spacing w:before="116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INTERNO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E9A791" w14:textId="77777777" w:rsidR="00423D32" w:rsidRDefault="00A909F3">
            <w:pPr>
              <w:pStyle w:val="TableParagraph"/>
              <w:spacing w:before="116"/>
              <w:ind w:left="4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EXTERNO</w:t>
            </w:r>
          </w:p>
        </w:tc>
        <w:tc>
          <w:tcPr>
            <w:tcW w:w="16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CE38D9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470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67A823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AA0F3F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17B723" w14:textId="77777777" w:rsidR="00423D32" w:rsidRDefault="00A909F3">
            <w:pPr>
              <w:pStyle w:val="TableParagraph"/>
              <w:spacing w:before="116"/>
              <w:ind w:left="32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INTERNO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CD9659F" w14:textId="77777777" w:rsidR="00423D32" w:rsidRDefault="00A909F3">
            <w:pPr>
              <w:pStyle w:val="TableParagraph"/>
              <w:spacing w:before="116"/>
              <w:ind w:left="28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EXTERNO</w:t>
            </w:r>
          </w:p>
        </w:tc>
      </w:tr>
      <w:tr w:rsidR="00423D32" w14:paraId="4BFFF335" w14:textId="77777777">
        <w:trPr>
          <w:trHeight w:val="2265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AE7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204E10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0397C32" w14:textId="77777777" w:rsidR="00423D32" w:rsidRDefault="00423D32">
            <w:pPr>
              <w:pStyle w:val="TableParagraph"/>
              <w:spacing w:before="30"/>
              <w:rPr>
                <w:rFonts w:ascii="Times New Roman"/>
                <w:sz w:val="16"/>
              </w:rPr>
            </w:pPr>
          </w:p>
          <w:p w14:paraId="585E5BE9" w14:textId="77777777" w:rsidR="00423D32" w:rsidRDefault="00A909F3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Procesos:</w:t>
            </w:r>
          </w:p>
          <w:p w14:paraId="36F8DA01" w14:textId="77777777" w:rsidR="00423D32" w:rsidRDefault="00A909F3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Gestión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Financiera</w:t>
            </w:r>
          </w:p>
          <w:p w14:paraId="03D02279" w14:textId="77777777" w:rsidR="00423D32" w:rsidRDefault="00A909F3">
            <w:pPr>
              <w:pStyle w:val="TableParagraph"/>
              <w:tabs>
                <w:tab w:val="left" w:pos="1203"/>
              </w:tabs>
              <w:spacing w:before="183"/>
              <w:ind w:left="69" w:right="52"/>
              <w:rPr>
                <w:sz w:val="16"/>
              </w:rPr>
            </w:pPr>
            <w:r>
              <w:rPr>
                <w:spacing w:val="-2"/>
                <w:sz w:val="16"/>
              </w:rPr>
              <w:t>Gestión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Estratégica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 xml:space="preserve">del </w:t>
            </w:r>
            <w:r>
              <w:rPr>
                <w:sz w:val="16"/>
              </w:rPr>
              <w:t>Talento Humano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21B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C657EAB" w14:textId="77777777" w:rsidR="00423D32" w:rsidRDefault="00423D32">
            <w:pPr>
              <w:pStyle w:val="TableParagraph"/>
              <w:spacing w:before="122"/>
              <w:rPr>
                <w:rFonts w:ascii="Times New Roman"/>
                <w:sz w:val="16"/>
              </w:rPr>
            </w:pPr>
          </w:p>
          <w:p w14:paraId="2CB90C09" w14:textId="77777777" w:rsidR="00423D32" w:rsidRDefault="00A909F3">
            <w:pPr>
              <w:pStyle w:val="TableParagraph"/>
              <w:tabs>
                <w:tab w:val="left" w:pos="1045"/>
              </w:tabs>
              <w:spacing w:before="1"/>
              <w:ind w:left="74" w:right="49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Departamento </w:t>
            </w:r>
            <w:r>
              <w:rPr>
                <w:sz w:val="16"/>
              </w:rPr>
              <w:t>Administrativo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Función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Pública- </w:t>
            </w:r>
            <w:r>
              <w:rPr>
                <w:spacing w:val="-4"/>
                <w:sz w:val="16"/>
              </w:rPr>
              <w:t>DAFP</w:t>
            </w:r>
          </w:p>
          <w:p w14:paraId="520F8BA9" w14:textId="77777777" w:rsidR="00423D32" w:rsidRDefault="00A909F3">
            <w:pPr>
              <w:pStyle w:val="TableParagraph"/>
              <w:spacing w:before="183"/>
              <w:ind w:left="74" w:right="49"/>
              <w:rPr>
                <w:sz w:val="16"/>
              </w:rPr>
            </w:pPr>
            <w:r>
              <w:rPr>
                <w:sz w:val="16"/>
              </w:rPr>
              <w:t>Comisión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 Servicio Civil -CNSC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BCCB" w14:textId="77777777" w:rsidR="00423D32" w:rsidRDefault="00A909F3">
            <w:pPr>
              <w:pStyle w:val="TableParagraph"/>
              <w:spacing w:before="1"/>
              <w:ind w:left="76"/>
              <w:rPr>
                <w:sz w:val="16"/>
              </w:rPr>
            </w:pPr>
            <w:r>
              <w:rPr>
                <w:sz w:val="16"/>
              </w:rPr>
              <w:t>Guías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elaboración </w:t>
            </w:r>
            <w:r>
              <w:rPr>
                <w:spacing w:val="-4"/>
                <w:sz w:val="16"/>
              </w:rPr>
              <w:t>del:</w:t>
            </w:r>
          </w:p>
          <w:p w14:paraId="41F08EE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4A67DD2" w14:textId="77777777" w:rsidR="00423D32" w:rsidRDefault="00A909F3">
            <w:pPr>
              <w:pStyle w:val="TableParagraph"/>
              <w:ind w:left="76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Institucional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Capacitación</w:t>
            </w:r>
          </w:p>
          <w:p w14:paraId="4235B59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183FC3B" w14:textId="77777777" w:rsidR="00423D32" w:rsidRDefault="00A909F3">
            <w:pPr>
              <w:pStyle w:val="TableParagraph"/>
              <w:ind w:left="76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 xml:space="preserve">Bienestar </w:t>
            </w:r>
            <w:r>
              <w:rPr>
                <w:spacing w:val="-2"/>
                <w:sz w:val="16"/>
              </w:rPr>
              <w:t>social</w:t>
            </w:r>
          </w:p>
          <w:p w14:paraId="5F703AE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F8F7C3D" w14:textId="77777777" w:rsidR="00423D32" w:rsidRDefault="00A909F3">
            <w:pPr>
              <w:pStyle w:val="TableParagraph"/>
              <w:ind w:left="76" w:right="51"/>
              <w:rPr>
                <w:sz w:val="16"/>
              </w:rPr>
            </w:pPr>
            <w:r>
              <w:rPr>
                <w:sz w:val="16"/>
              </w:rPr>
              <w:t>Gestión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seguridad y salud en el trabajo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1A5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265178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B4572F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259039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BEA993B" w14:textId="77777777" w:rsidR="00423D32" w:rsidRDefault="00423D32">
            <w:pPr>
              <w:pStyle w:val="TableParagraph"/>
              <w:spacing w:before="123"/>
              <w:rPr>
                <w:rFonts w:ascii="Times New Roman"/>
                <w:sz w:val="16"/>
              </w:rPr>
            </w:pPr>
          </w:p>
          <w:p w14:paraId="52055841" w14:textId="77777777" w:rsidR="00423D32" w:rsidRDefault="00A909F3">
            <w:pPr>
              <w:pStyle w:val="TableParagraph"/>
              <w:ind w:left="2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P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9E1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F17AD9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A6B7BA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872C067" w14:textId="77777777" w:rsidR="00423D32" w:rsidRDefault="00423D32">
            <w:pPr>
              <w:pStyle w:val="TableParagraph"/>
              <w:spacing w:before="122"/>
              <w:rPr>
                <w:rFonts w:ascii="Times New Roman"/>
                <w:sz w:val="16"/>
              </w:rPr>
            </w:pPr>
          </w:p>
          <w:p w14:paraId="154C255C" w14:textId="77777777" w:rsidR="00423D32" w:rsidRDefault="00A909F3">
            <w:pPr>
              <w:pStyle w:val="TableParagraph"/>
              <w:ind w:left="76" w:right="49"/>
              <w:jc w:val="both"/>
              <w:rPr>
                <w:sz w:val="16"/>
              </w:rPr>
            </w:pPr>
            <w:r>
              <w:rPr>
                <w:sz w:val="16"/>
              </w:rPr>
              <w:t>Formulación de planes de Bienestar Social, Capacitaciones, Incentivos y Seguridad y salud en el trabajo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EA27" w14:textId="77777777" w:rsidR="00423D32" w:rsidRDefault="00423D32">
            <w:pPr>
              <w:pStyle w:val="TableParagraph"/>
              <w:spacing w:before="30"/>
              <w:rPr>
                <w:rFonts w:ascii="Times New Roman"/>
                <w:sz w:val="16"/>
              </w:rPr>
            </w:pPr>
          </w:p>
          <w:p w14:paraId="6CC0A8B1" w14:textId="77777777" w:rsidR="00423D32" w:rsidRDefault="00A909F3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Incentivos </w:t>
            </w:r>
            <w:r>
              <w:rPr>
                <w:spacing w:val="-2"/>
                <w:sz w:val="16"/>
              </w:rPr>
              <w:t>Institucionales</w:t>
            </w:r>
          </w:p>
          <w:p w14:paraId="361475E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9FCE707" w14:textId="77777777" w:rsidR="00423D32" w:rsidRDefault="00A909F3">
            <w:pPr>
              <w:pStyle w:val="TableParagraph"/>
              <w:tabs>
                <w:tab w:val="left" w:pos="474"/>
              </w:tabs>
              <w:spacing w:before="1"/>
              <w:ind w:left="78" w:right="48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75"/>
                <w:sz w:val="16"/>
              </w:rPr>
              <w:t xml:space="preserve"> </w:t>
            </w:r>
            <w:r>
              <w:rPr>
                <w:sz w:val="16"/>
              </w:rPr>
              <w:t xml:space="preserve">Institucional </w:t>
            </w:r>
            <w:r>
              <w:rPr>
                <w:spacing w:val="-5"/>
                <w:sz w:val="16"/>
              </w:rPr>
              <w:t>de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Capacitación</w:t>
            </w:r>
          </w:p>
          <w:p w14:paraId="0637E0E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8BB7381" w14:textId="77777777" w:rsidR="00423D32" w:rsidRDefault="00A909F3">
            <w:pPr>
              <w:pStyle w:val="TableParagraph"/>
              <w:tabs>
                <w:tab w:val="left" w:pos="1223"/>
              </w:tabs>
              <w:ind w:left="78" w:right="47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 xml:space="preserve">Trabajo </w:t>
            </w:r>
            <w:r>
              <w:rPr>
                <w:spacing w:val="-2"/>
                <w:sz w:val="16"/>
              </w:rPr>
              <w:t>Anual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en</w:t>
            </w:r>
          </w:p>
          <w:p w14:paraId="3A4AEC30" w14:textId="77777777" w:rsidR="00423D32" w:rsidRDefault="00A909F3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Seguridad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Salud en el Trabajo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BC7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272D31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A18DE5D" w14:textId="77777777" w:rsidR="00423D32" w:rsidRDefault="00423D32">
            <w:pPr>
              <w:pStyle w:val="TableParagraph"/>
              <w:spacing w:before="121"/>
              <w:rPr>
                <w:rFonts w:ascii="Times New Roman"/>
                <w:sz w:val="16"/>
              </w:rPr>
            </w:pPr>
          </w:p>
          <w:p w14:paraId="07177ACB" w14:textId="77777777" w:rsidR="00423D32" w:rsidRDefault="00A909F3">
            <w:pPr>
              <w:pStyle w:val="TableParagraph"/>
              <w:tabs>
                <w:tab w:val="left" w:pos="777"/>
                <w:tab w:val="left" w:pos="1105"/>
              </w:tabs>
              <w:ind w:left="77" w:right="46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E6B8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186318A7" w14:textId="77777777">
        <w:trPr>
          <w:trHeight w:val="2392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17F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7FD2A4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64CBD30" w14:textId="77777777" w:rsidR="00423D32" w:rsidRDefault="00423D32">
            <w:pPr>
              <w:pStyle w:val="TableParagraph"/>
              <w:spacing w:before="183"/>
              <w:rPr>
                <w:rFonts w:ascii="Times New Roman"/>
                <w:sz w:val="16"/>
              </w:rPr>
            </w:pPr>
          </w:p>
          <w:p w14:paraId="0902C5F7" w14:textId="77777777" w:rsidR="00423D32" w:rsidRDefault="00A909F3">
            <w:pPr>
              <w:pStyle w:val="TableParagraph"/>
              <w:tabs>
                <w:tab w:val="left" w:pos="1203"/>
              </w:tabs>
              <w:spacing w:before="1"/>
              <w:ind w:left="69" w:right="51"/>
              <w:rPr>
                <w:sz w:val="16"/>
              </w:rPr>
            </w:pPr>
            <w:r>
              <w:rPr>
                <w:sz w:val="16"/>
              </w:rPr>
              <w:t>Procesos: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 xml:space="preserve">Gestión </w:t>
            </w:r>
            <w:r>
              <w:rPr>
                <w:spacing w:val="-2"/>
                <w:sz w:val="16"/>
              </w:rPr>
              <w:t>Financiera,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Gestión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Estratégica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 xml:space="preserve">del </w:t>
            </w:r>
            <w:r>
              <w:rPr>
                <w:sz w:val="16"/>
              </w:rPr>
              <w:t>Talento Humano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3AF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4EF21D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4F128D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2B898C0" w14:textId="77777777" w:rsidR="00423D32" w:rsidRDefault="00A909F3">
            <w:pPr>
              <w:pStyle w:val="TableParagraph"/>
              <w:tabs>
                <w:tab w:val="left" w:pos="1045"/>
              </w:tabs>
              <w:spacing w:before="1"/>
              <w:ind w:left="74" w:right="49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Departamento </w:t>
            </w:r>
            <w:r>
              <w:rPr>
                <w:sz w:val="16"/>
              </w:rPr>
              <w:t>Administrativo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Función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Pública- </w:t>
            </w:r>
            <w:r>
              <w:rPr>
                <w:spacing w:val="-4"/>
                <w:sz w:val="16"/>
              </w:rPr>
              <w:t>DAFP</w:t>
            </w:r>
          </w:p>
          <w:p w14:paraId="7EC8ACA7" w14:textId="77777777" w:rsidR="00423D32" w:rsidRDefault="00A909F3">
            <w:pPr>
              <w:pStyle w:val="TableParagraph"/>
              <w:spacing w:before="184"/>
              <w:ind w:left="74" w:right="49"/>
              <w:rPr>
                <w:sz w:val="16"/>
              </w:rPr>
            </w:pPr>
            <w:r>
              <w:rPr>
                <w:sz w:val="16"/>
              </w:rPr>
              <w:t>Comisión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 Servicio Civil -CNSC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77A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1BE611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F9F5DBD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3FDBDFD8" w14:textId="77777777" w:rsidR="00423D32" w:rsidRDefault="00A909F3">
            <w:pPr>
              <w:pStyle w:val="TableParagraph"/>
              <w:ind w:left="76" w:right="51"/>
              <w:rPr>
                <w:sz w:val="16"/>
              </w:rPr>
            </w:pPr>
            <w:r>
              <w:rPr>
                <w:spacing w:val="-2"/>
                <w:sz w:val="16"/>
              </w:rPr>
              <w:t>Presupuesto disponible</w:t>
            </w:r>
          </w:p>
          <w:p w14:paraId="7127468B" w14:textId="77777777" w:rsidR="00423D32" w:rsidRDefault="00A909F3">
            <w:pPr>
              <w:pStyle w:val="TableParagraph"/>
              <w:tabs>
                <w:tab w:val="left" w:pos="1414"/>
              </w:tabs>
              <w:ind w:left="76"/>
              <w:rPr>
                <w:sz w:val="16"/>
              </w:rPr>
            </w:pPr>
            <w:r>
              <w:rPr>
                <w:spacing w:val="-2"/>
                <w:sz w:val="16"/>
              </w:rPr>
              <w:t>Encuestas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0ACA43FA" w14:textId="77777777" w:rsidR="00423D32" w:rsidRDefault="00A909F3">
            <w:pPr>
              <w:pStyle w:val="TableParagraph"/>
              <w:spacing w:before="1"/>
              <w:ind w:left="76" w:right="52"/>
              <w:jc w:val="both"/>
              <w:rPr>
                <w:sz w:val="16"/>
              </w:rPr>
            </w:pPr>
            <w:r>
              <w:rPr>
                <w:sz w:val="16"/>
              </w:rPr>
              <w:t>Bienestar social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Acto Administrativo 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planta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personal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7C8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71B1A8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5D6B48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8D9151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B0B9A2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724BE5B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27A75EEF" w14:textId="77777777" w:rsidR="00423D32" w:rsidRDefault="00A909F3">
            <w:pPr>
              <w:pStyle w:val="TableParagraph"/>
              <w:ind w:left="23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H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C14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79195F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73218C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7ECE55A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62798EB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28224671" w14:textId="77777777" w:rsidR="00423D32" w:rsidRDefault="00A909F3">
            <w:pPr>
              <w:pStyle w:val="TableParagraph"/>
              <w:ind w:left="76"/>
              <w:rPr>
                <w:sz w:val="16"/>
              </w:rPr>
            </w:pPr>
            <w:r>
              <w:rPr>
                <w:sz w:val="16"/>
              </w:rPr>
              <w:t>Ejecución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Institucional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Bienestar </w:t>
            </w:r>
            <w:r>
              <w:rPr>
                <w:spacing w:val="-2"/>
                <w:sz w:val="16"/>
              </w:rPr>
              <w:t>Social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1313" w14:textId="77777777" w:rsidR="00423D32" w:rsidRDefault="00A909F3">
            <w:pPr>
              <w:pStyle w:val="TableParagraph"/>
              <w:tabs>
                <w:tab w:val="left" w:pos="920"/>
                <w:tab w:val="left" w:pos="1223"/>
              </w:tabs>
              <w:spacing w:before="1"/>
              <w:ind w:left="78" w:right="47"/>
              <w:rPr>
                <w:sz w:val="16"/>
              </w:rPr>
            </w:pPr>
            <w:r>
              <w:rPr>
                <w:spacing w:val="-2"/>
                <w:sz w:val="16"/>
              </w:rPr>
              <w:t>Encuestas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clima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laboral</w:t>
            </w:r>
          </w:p>
          <w:p w14:paraId="65E99851" w14:textId="77777777" w:rsidR="00423D32" w:rsidRDefault="00A909F3">
            <w:pPr>
              <w:pStyle w:val="TableParagraph"/>
              <w:spacing w:before="184"/>
              <w:ind w:left="78"/>
              <w:rPr>
                <w:sz w:val="16"/>
              </w:rPr>
            </w:pPr>
            <w:r>
              <w:rPr>
                <w:spacing w:val="-2"/>
                <w:sz w:val="16"/>
              </w:rPr>
              <w:t>Talleres</w:t>
            </w:r>
          </w:p>
          <w:p w14:paraId="4D854227" w14:textId="77777777" w:rsidR="00423D32" w:rsidRDefault="00A909F3">
            <w:pPr>
              <w:pStyle w:val="TableParagraph"/>
              <w:tabs>
                <w:tab w:val="left" w:pos="1222"/>
              </w:tabs>
              <w:spacing w:before="183"/>
              <w:ind w:left="78" w:right="47"/>
              <w:rPr>
                <w:sz w:val="16"/>
              </w:rPr>
            </w:pPr>
            <w:r>
              <w:rPr>
                <w:spacing w:val="-2"/>
                <w:sz w:val="16"/>
              </w:rPr>
              <w:t>Registros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asistencia</w:t>
            </w:r>
          </w:p>
          <w:p w14:paraId="0C47AD2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4C9B876" w14:textId="77777777" w:rsidR="00423D32" w:rsidRDefault="00A909F3">
            <w:pPr>
              <w:pStyle w:val="TableParagraph"/>
              <w:spacing w:before="1"/>
              <w:ind w:left="78"/>
              <w:rPr>
                <w:sz w:val="16"/>
              </w:rPr>
            </w:pPr>
            <w:r>
              <w:rPr>
                <w:spacing w:val="-2"/>
                <w:sz w:val="16"/>
              </w:rPr>
              <w:t>Registros fotográficos</w:t>
            </w:r>
          </w:p>
          <w:p w14:paraId="39B648CE" w14:textId="77777777" w:rsidR="00423D32" w:rsidRDefault="00A909F3">
            <w:pPr>
              <w:pStyle w:val="TableParagraph"/>
              <w:spacing w:before="164" w:line="180" w:lineRule="atLeast"/>
              <w:ind w:left="78"/>
              <w:rPr>
                <w:sz w:val="16"/>
              </w:rPr>
            </w:pPr>
            <w:r>
              <w:rPr>
                <w:sz w:val="16"/>
              </w:rPr>
              <w:t>Informe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final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ejecución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DAA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1B928D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7619675" w14:textId="77777777" w:rsidR="00423D32" w:rsidRDefault="00423D32">
            <w:pPr>
              <w:pStyle w:val="TableParagraph"/>
              <w:spacing w:before="183"/>
              <w:rPr>
                <w:rFonts w:ascii="Times New Roman"/>
                <w:sz w:val="16"/>
              </w:rPr>
            </w:pPr>
          </w:p>
          <w:p w14:paraId="45D5B6C2" w14:textId="77777777" w:rsidR="00423D32" w:rsidRDefault="00A909F3">
            <w:pPr>
              <w:pStyle w:val="TableParagraph"/>
              <w:tabs>
                <w:tab w:val="left" w:pos="777"/>
                <w:tab w:val="left" w:pos="1105"/>
              </w:tabs>
              <w:spacing w:before="1"/>
              <w:ind w:left="77" w:right="46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1096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B57CC9" w14:textId="77777777" w:rsidR="00423D32" w:rsidRDefault="00423D32">
      <w:pPr>
        <w:pStyle w:val="TableParagraph"/>
        <w:rPr>
          <w:rFonts w:ascii="Times New Roman"/>
          <w:sz w:val="16"/>
        </w:rPr>
        <w:sectPr w:rsidR="00423D32">
          <w:headerReference w:type="default" r:id="rId7"/>
          <w:type w:val="continuous"/>
          <w:pgSz w:w="15840" w:h="12240" w:orient="landscape"/>
          <w:pgMar w:top="2140" w:right="720" w:bottom="280" w:left="720" w:header="430" w:footer="0" w:gutter="0"/>
          <w:pgNumType w:start="1"/>
          <w:cols w:space="720"/>
        </w:sectPr>
      </w:pPr>
    </w:p>
    <w:p w14:paraId="4980F4C0" w14:textId="77777777" w:rsidR="00423D32" w:rsidRDefault="00423D32">
      <w:pPr>
        <w:pStyle w:val="Textoindependiente"/>
        <w:spacing w:before="11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1690"/>
        <w:gridCol w:w="1655"/>
        <w:gridCol w:w="1105"/>
        <w:gridCol w:w="3604"/>
        <w:gridCol w:w="951"/>
        <w:gridCol w:w="186"/>
        <w:gridCol w:w="327"/>
        <w:gridCol w:w="1048"/>
        <w:gridCol w:w="302"/>
        <w:gridCol w:w="1327"/>
      </w:tblGrid>
      <w:tr w:rsidR="00423D32" w14:paraId="5238C94B" w14:textId="77777777">
        <w:trPr>
          <w:trHeight w:val="2438"/>
        </w:trPr>
        <w:tc>
          <w:tcPr>
            <w:tcW w:w="148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3A396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BB8DB1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DBAD87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40EA9B7" w14:textId="77777777" w:rsidR="00423D32" w:rsidRDefault="00423D32">
            <w:pPr>
              <w:pStyle w:val="TableParagraph"/>
              <w:spacing w:before="116"/>
              <w:rPr>
                <w:rFonts w:ascii="Times New Roman"/>
                <w:sz w:val="16"/>
              </w:rPr>
            </w:pPr>
          </w:p>
          <w:p w14:paraId="6191A792" w14:textId="77777777" w:rsidR="00423D32" w:rsidRDefault="00A909F3">
            <w:pPr>
              <w:pStyle w:val="TableParagraph"/>
              <w:spacing w:before="1"/>
              <w:ind w:left="69" w:right="5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Procesos Estratégicos, </w:t>
            </w: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80E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F1CEBB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38BFA10" w14:textId="77777777" w:rsidR="00423D32" w:rsidRDefault="00423D32">
            <w:pPr>
              <w:pStyle w:val="TableParagraph"/>
              <w:spacing w:before="24"/>
              <w:rPr>
                <w:rFonts w:ascii="Times New Roman"/>
                <w:sz w:val="16"/>
              </w:rPr>
            </w:pPr>
          </w:p>
          <w:p w14:paraId="5C051A31" w14:textId="77777777" w:rsidR="00423D32" w:rsidRDefault="00A909F3">
            <w:pPr>
              <w:pStyle w:val="TableParagraph"/>
              <w:tabs>
                <w:tab w:val="left" w:pos="1045"/>
              </w:tabs>
              <w:spacing w:before="1"/>
              <w:ind w:left="74" w:right="5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Departamento </w:t>
            </w:r>
            <w:r>
              <w:rPr>
                <w:sz w:val="16"/>
              </w:rPr>
              <w:t>Administrativo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Función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Pública- </w:t>
            </w:r>
            <w:r>
              <w:rPr>
                <w:spacing w:val="-4"/>
                <w:sz w:val="16"/>
              </w:rPr>
              <w:t>DAFP</w:t>
            </w:r>
          </w:p>
          <w:p w14:paraId="4ACAB6AC" w14:textId="77777777" w:rsidR="00423D32" w:rsidRDefault="00A909F3">
            <w:pPr>
              <w:pStyle w:val="TableParagraph"/>
              <w:spacing w:before="184"/>
              <w:ind w:left="74" w:right="52"/>
              <w:rPr>
                <w:sz w:val="16"/>
              </w:rPr>
            </w:pPr>
            <w:r>
              <w:rPr>
                <w:sz w:val="16"/>
              </w:rPr>
              <w:t>Comisión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 Servicio Civil -CNSC</w:t>
            </w:r>
          </w:p>
        </w:tc>
        <w:tc>
          <w:tcPr>
            <w:tcW w:w="165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BB6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EF82CDE" w14:textId="77777777" w:rsidR="00423D32" w:rsidRDefault="00423D32">
            <w:pPr>
              <w:pStyle w:val="TableParagraph"/>
              <w:spacing w:before="24"/>
              <w:rPr>
                <w:rFonts w:ascii="Times New Roman"/>
                <w:sz w:val="16"/>
              </w:rPr>
            </w:pPr>
          </w:p>
          <w:p w14:paraId="71DE214E" w14:textId="77777777" w:rsidR="00423D32" w:rsidRDefault="00A909F3">
            <w:pPr>
              <w:pStyle w:val="TableParagraph"/>
              <w:ind w:left="73" w:right="119"/>
              <w:rPr>
                <w:sz w:val="16"/>
              </w:rPr>
            </w:pPr>
            <w:r>
              <w:rPr>
                <w:spacing w:val="-2"/>
                <w:sz w:val="16"/>
              </w:rPr>
              <w:t>Ejecución Presupuestal</w:t>
            </w:r>
          </w:p>
          <w:p w14:paraId="71B0935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E104625" w14:textId="77777777" w:rsidR="00423D32" w:rsidRDefault="00A909F3">
            <w:pPr>
              <w:pStyle w:val="TableParagraph"/>
              <w:ind w:left="73" w:right="52"/>
              <w:jc w:val="both"/>
              <w:rPr>
                <w:sz w:val="16"/>
              </w:rPr>
            </w:pPr>
            <w:r>
              <w:rPr>
                <w:sz w:val="16"/>
              </w:rPr>
              <w:t>Evaluaciones de Desempeño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Laboral- </w:t>
            </w:r>
            <w:r>
              <w:rPr>
                <w:spacing w:val="-4"/>
                <w:sz w:val="16"/>
              </w:rPr>
              <w:t>EDL</w:t>
            </w:r>
          </w:p>
          <w:p w14:paraId="715FCA70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02E61218" w14:textId="77777777" w:rsidR="00423D32" w:rsidRDefault="00A909F3">
            <w:pPr>
              <w:pStyle w:val="TableParagraph"/>
              <w:ind w:left="73" w:right="119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Necesidades </w:t>
            </w:r>
            <w:r>
              <w:rPr>
                <w:sz w:val="16"/>
              </w:rPr>
              <w:t>internas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externas</w:t>
            </w:r>
          </w:p>
        </w:tc>
        <w:tc>
          <w:tcPr>
            <w:tcW w:w="110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C94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947A41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C6E95F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97B100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121948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04D1382" w14:textId="77777777" w:rsidR="00423D32" w:rsidRDefault="00423D3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14:paraId="67F228BB" w14:textId="77777777" w:rsidR="00423D32" w:rsidRDefault="00A909F3">
            <w:pPr>
              <w:pStyle w:val="TableParagraph"/>
              <w:ind w:left="17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H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8B3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C168B6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7EFDB9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7C9226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A389EE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9340E0E" w14:textId="77777777" w:rsidR="00423D32" w:rsidRDefault="00423D3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14:paraId="3D0C13A4" w14:textId="77777777" w:rsidR="00423D32" w:rsidRDefault="00A909F3">
            <w:pPr>
              <w:pStyle w:val="TableParagraph"/>
              <w:ind w:left="72"/>
              <w:rPr>
                <w:sz w:val="16"/>
              </w:rPr>
            </w:pPr>
            <w:r>
              <w:rPr>
                <w:sz w:val="16"/>
              </w:rPr>
              <w:t>Ejecución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Institucional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Capacitación</w:t>
            </w:r>
          </w:p>
        </w:tc>
        <w:tc>
          <w:tcPr>
            <w:tcW w:w="146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4B4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A06AE53" w14:textId="77777777" w:rsidR="00423D32" w:rsidRDefault="00423D32">
            <w:pPr>
              <w:pStyle w:val="TableParagraph"/>
              <w:spacing w:before="24"/>
              <w:rPr>
                <w:rFonts w:ascii="Times New Roman"/>
                <w:sz w:val="16"/>
              </w:rPr>
            </w:pPr>
          </w:p>
          <w:p w14:paraId="3D5A5D3A" w14:textId="77777777" w:rsidR="00423D32" w:rsidRDefault="00A909F3">
            <w:pPr>
              <w:pStyle w:val="TableParagraph"/>
              <w:ind w:left="70" w:right="58"/>
              <w:jc w:val="both"/>
              <w:rPr>
                <w:sz w:val="16"/>
              </w:rPr>
            </w:pPr>
            <w:r>
              <w:rPr>
                <w:sz w:val="16"/>
              </w:rPr>
              <w:t xml:space="preserve">Registros de </w:t>
            </w:r>
            <w:r>
              <w:rPr>
                <w:spacing w:val="-2"/>
                <w:sz w:val="16"/>
              </w:rPr>
              <w:t>asistencia</w:t>
            </w:r>
          </w:p>
          <w:p w14:paraId="4EB740F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743A409" w14:textId="77777777" w:rsidR="00423D32" w:rsidRDefault="00A909F3">
            <w:pPr>
              <w:pStyle w:val="TableParagraph"/>
              <w:tabs>
                <w:tab w:val="left" w:pos="1214"/>
              </w:tabs>
              <w:ind w:left="70" w:right="59"/>
              <w:jc w:val="both"/>
              <w:rPr>
                <w:sz w:val="16"/>
              </w:rPr>
            </w:pPr>
            <w:r>
              <w:rPr>
                <w:sz w:val="16"/>
              </w:rPr>
              <w:t xml:space="preserve">Evaluación de la </w:t>
            </w:r>
            <w:r>
              <w:rPr>
                <w:spacing w:val="-2"/>
                <w:sz w:val="16"/>
              </w:rPr>
              <w:t>actividad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formación</w:t>
            </w:r>
          </w:p>
          <w:p w14:paraId="28F8CD7B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6BEFA3D9" w14:textId="77777777" w:rsidR="00423D32" w:rsidRDefault="00A909F3">
            <w:pPr>
              <w:pStyle w:val="TableParagraph"/>
              <w:ind w:left="70" w:right="59"/>
              <w:jc w:val="both"/>
              <w:rPr>
                <w:sz w:val="16"/>
              </w:rPr>
            </w:pPr>
            <w:r>
              <w:rPr>
                <w:sz w:val="16"/>
              </w:rPr>
              <w:t>Informe final de ejecución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 plan</w:t>
            </w:r>
          </w:p>
        </w:tc>
        <w:tc>
          <w:tcPr>
            <w:tcW w:w="104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636DB69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301A08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07862A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56DE4C2" w14:textId="77777777" w:rsidR="00423D32" w:rsidRDefault="00423D32">
            <w:pPr>
              <w:pStyle w:val="TableParagraph"/>
              <w:spacing w:before="23"/>
              <w:rPr>
                <w:rFonts w:ascii="Times New Roman"/>
                <w:sz w:val="16"/>
              </w:rPr>
            </w:pPr>
          </w:p>
          <w:p w14:paraId="73EDBE84" w14:textId="77777777" w:rsidR="00423D32" w:rsidRDefault="00A909F3">
            <w:pPr>
              <w:pStyle w:val="TableParagraph"/>
              <w:tabs>
                <w:tab w:val="left" w:pos="766"/>
              </w:tabs>
              <w:ind w:left="66" w:right="49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302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000000"/>
            </w:tcBorders>
          </w:tcPr>
          <w:p w14:paraId="02B2B83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D516C3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7B2800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5E7A1C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2354EF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22247B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82550D4" w14:textId="77777777" w:rsidR="00423D32" w:rsidRDefault="00423D32">
            <w:pPr>
              <w:pStyle w:val="TableParagraph"/>
              <w:spacing w:before="24"/>
              <w:rPr>
                <w:rFonts w:ascii="Times New Roman"/>
                <w:sz w:val="16"/>
              </w:rPr>
            </w:pPr>
          </w:p>
          <w:p w14:paraId="2A9AB4B3" w14:textId="77777777" w:rsidR="00423D32" w:rsidRDefault="00A909F3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de</w:t>
            </w:r>
          </w:p>
        </w:tc>
        <w:tc>
          <w:tcPr>
            <w:tcW w:w="132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0C130F2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7638793C" w14:textId="77777777">
        <w:trPr>
          <w:trHeight w:val="1288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2DB1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7AD8CB45" w14:textId="77777777" w:rsidR="00423D32" w:rsidRDefault="00A909F3">
            <w:pPr>
              <w:pStyle w:val="TableParagraph"/>
              <w:spacing w:before="1"/>
              <w:ind w:left="69" w:right="5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Procesos Estratégicos, </w:t>
            </w: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0C73" w14:textId="77777777" w:rsidR="00423D32" w:rsidRDefault="00A909F3">
            <w:pPr>
              <w:pStyle w:val="TableParagraph"/>
              <w:tabs>
                <w:tab w:val="left" w:pos="1046"/>
              </w:tabs>
              <w:spacing w:before="1"/>
              <w:ind w:left="74" w:right="5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Departamento </w:t>
            </w:r>
            <w:r>
              <w:rPr>
                <w:sz w:val="16"/>
              </w:rPr>
              <w:t>Administrativo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la </w:t>
            </w:r>
            <w:r>
              <w:rPr>
                <w:spacing w:val="-2"/>
                <w:sz w:val="16"/>
              </w:rPr>
              <w:t>Función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 xml:space="preserve">Pública- </w:t>
            </w:r>
            <w:r>
              <w:rPr>
                <w:spacing w:val="-4"/>
                <w:sz w:val="16"/>
              </w:rPr>
              <w:t>DAFP</w:t>
            </w:r>
          </w:p>
          <w:p w14:paraId="5F1997AE" w14:textId="77777777" w:rsidR="00423D32" w:rsidRDefault="00A909F3">
            <w:pPr>
              <w:pStyle w:val="TableParagraph"/>
              <w:spacing w:before="167" w:line="182" w:lineRule="exact"/>
              <w:ind w:left="74" w:right="52"/>
              <w:rPr>
                <w:sz w:val="16"/>
              </w:rPr>
            </w:pPr>
            <w:r>
              <w:rPr>
                <w:sz w:val="16"/>
              </w:rPr>
              <w:t>Comisión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de Servicio Civil -CNSC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CA5F" w14:textId="77777777" w:rsidR="00423D32" w:rsidRDefault="00A909F3">
            <w:pPr>
              <w:pStyle w:val="TableParagraph"/>
              <w:tabs>
                <w:tab w:val="left" w:pos="1412"/>
              </w:tabs>
              <w:spacing w:before="1"/>
              <w:ind w:left="73" w:right="5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Evaluación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z w:val="16"/>
              </w:rPr>
              <w:t xml:space="preserve"> desempeño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definitiva del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periodo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ordinario</w:t>
            </w:r>
          </w:p>
          <w:p w14:paraId="784C886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B190AC5" w14:textId="77777777" w:rsidR="00423D32" w:rsidRDefault="00A909F3">
            <w:pPr>
              <w:pStyle w:val="TableParagraph"/>
              <w:ind w:left="73"/>
              <w:jc w:val="both"/>
              <w:rPr>
                <w:sz w:val="16"/>
              </w:rPr>
            </w:pPr>
            <w:r>
              <w:rPr>
                <w:sz w:val="16"/>
              </w:rPr>
              <w:t>Identificación</w:t>
            </w:r>
            <w:r>
              <w:rPr>
                <w:spacing w:val="63"/>
                <w:w w:val="150"/>
                <w:sz w:val="16"/>
              </w:rPr>
              <w:t xml:space="preserve">   </w:t>
            </w:r>
            <w:r>
              <w:rPr>
                <w:spacing w:val="-5"/>
                <w:sz w:val="16"/>
              </w:rPr>
              <w:t>de</w:t>
            </w:r>
          </w:p>
          <w:p w14:paraId="7ABEE215" w14:textId="77777777" w:rsidR="00423D32" w:rsidRDefault="00A909F3">
            <w:pPr>
              <w:pStyle w:val="TableParagraph"/>
              <w:spacing w:line="182" w:lineRule="exact"/>
              <w:ind w:left="73" w:right="53"/>
              <w:jc w:val="both"/>
              <w:rPr>
                <w:sz w:val="16"/>
              </w:rPr>
            </w:pPr>
            <w:r>
              <w:rPr>
                <w:sz w:val="16"/>
              </w:rPr>
              <w:t xml:space="preserve">personal en nivel </w:t>
            </w:r>
            <w:r>
              <w:rPr>
                <w:spacing w:val="-2"/>
                <w:sz w:val="16"/>
              </w:rPr>
              <w:t>sobresaliente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A8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F75893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B1E8DE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E35A45C" w14:textId="77777777" w:rsidR="00423D32" w:rsidRDefault="00A909F3">
            <w:pPr>
              <w:pStyle w:val="TableParagraph"/>
              <w:spacing w:before="1"/>
              <w:ind w:left="17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H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636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CC4EAD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972092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6D60F49" w14:textId="77777777" w:rsidR="00423D32" w:rsidRDefault="00A909F3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Ejecución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Incentivos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152F8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0CBFC05" w14:textId="77777777" w:rsidR="00423D32" w:rsidRDefault="00423D32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4C902056" w14:textId="77777777" w:rsidR="00423D32" w:rsidRDefault="00A909F3">
            <w:pPr>
              <w:pStyle w:val="TableParagraph"/>
              <w:ind w:left="7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Incentivos pecuniarios </w:t>
            </w:r>
            <w:proofErr w:type="spellStart"/>
            <w:r>
              <w:rPr>
                <w:spacing w:val="-2"/>
                <w:sz w:val="16"/>
              </w:rPr>
              <w:t>pecuniarios</w:t>
            </w:r>
            <w:proofErr w:type="spellEnd"/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3558E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99FC78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1B6F97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38DE9A9" w14:textId="77777777" w:rsidR="00423D32" w:rsidRDefault="00A909F3">
            <w:pPr>
              <w:pStyle w:val="TableParagraph"/>
              <w:spacing w:before="1"/>
              <w:ind w:left="64"/>
              <w:rPr>
                <w:sz w:val="16"/>
              </w:rPr>
            </w:pPr>
            <w:r>
              <w:rPr>
                <w:spacing w:val="-10"/>
                <w:sz w:val="16"/>
              </w:rPr>
              <w:t>y</w:t>
            </w:r>
          </w:p>
        </w:tc>
        <w:tc>
          <w:tcPr>
            <w:tcW w:w="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49A32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205EAB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80926A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21C776F" w14:textId="77777777" w:rsidR="00423D32" w:rsidRDefault="00A909F3">
            <w:pPr>
              <w:pStyle w:val="TableParagraph"/>
              <w:spacing w:before="1"/>
              <w:ind w:left="8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EC1F3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2C03854F" w14:textId="77777777" w:rsidR="00423D32" w:rsidRDefault="00A909F3">
            <w:pPr>
              <w:pStyle w:val="TableParagraph"/>
              <w:tabs>
                <w:tab w:val="left" w:pos="766"/>
              </w:tabs>
              <w:ind w:left="66" w:right="49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DEF4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D707C5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F5FB6E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5F8A1E4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5E67B032" w14:textId="77777777" w:rsidR="00423D32" w:rsidRDefault="00A909F3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F5E7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4F1E897F" w14:textId="77777777">
        <w:trPr>
          <w:trHeight w:val="274"/>
        </w:trPr>
        <w:tc>
          <w:tcPr>
            <w:tcW w:w="1486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6F8FE9D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0B688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B5C12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C00BB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8DA8B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8E7AC0" w14:textId="77777777" w:rsidR="00423D32" w:rsidRDefault="00A909F3">
            <w:pPr>
              <w:pStyle w:val="TableParagraph"/>
              <w:spacing w:before="1"/>
              <w:ind w:left="70"/>
              <w:rPr>
                <w:sz w:val="16"/>
              </w:rPr>
            </w:pPr>
            <w:r>
              <w:rPr>
                <w:sz w:val="16"/>
              </w:rPr>
              <w:t>Lista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asistencia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E0804C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4ABDE7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37B5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3C4496CF" w14:textId="77777777">
        <w:trPr>
          <w:trHeight w:val="2014"/>
        </w:trPr>
        <w:tc>
          <w:tcPr>
            <w:tcW w:w="1486" w:type="dxa"/>
            <w:tcBorders>
              <w:top w:val="nil"/>
              <w:bottom w:val="nil"/>
              <w:right w:val="single" w:sz="4" w:space="0" w:color="000000"/>
            </w:tcBorders>
          </w:tcPr>
          <w:p w14:paraId="618DBA6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534207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BCE2710" w14:textId="77777777" w:rsidR="00423D32" w:rsidRDefault="00423D32">
            <w:pPr>
              <w:pStyle w:val="TableParagraph"/>
              <w:spacing w:before="177"/>
              <w:rPr>
                <w:rFonts w:ascii="Times New Roman"/>
                <w:sz w:val="16"/>
              </w:rPr>
            </w:pPr>
          </w:p>
          <w:p w14:paraId="7EBD3C44" w14:textId="77777777" w:rsidR="00423D32" w:rsidRDefault="00A909F3">
            <w:pPr>
              <w:pStyle w:val="TableParagraph"/>
              <w:spacing w:before="1"/>
              <w:ind w:left="69" w:right="5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Procesos Estratégicos, </w:t>
            </w: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BE0A6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1A18AB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D54BB3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69F3A86" w14:textId="77777777" w:rsidR="00423D32" w:rsidRDefault="00423D32">
            <w:pPr>
              <w:pStyle w:val="TableParagraph"/>
              <w:spacing w:before="176"/>
              <w:rPr>
                <w:rFonts w:ascii="Times New Roman"/>
                <w:sz w:val="16"/>
              </w:rPr>
            </w:pPr>
          </w:p>
          <w:p w14:paraId="2594DEBA" w14:textId="77777777" w:rsidR="00423D32" w:rsidRDefault="00A909F3">
            <w:pPr>
              <w:pStyle w:val="TableParagraph"/>
              <w:tabs>
                <w:tab w:val="left" w:pos="1445"/>
              </w:tabs>
              <w:ind w:left="74" w:right="53"/>
              <w:rPr>
                <w:sz w:val="16"/>
              </w:rPr>
            </w:pPr>
            <w:r>
              <w:rPr>
                <w:spacing w:val="-2"/>
                <w:sz w:val="16"/>
              </w:rPr>
              <w:t>Administradora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riesgos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laborales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ARL</w:t>
            </w:r>
          </w:p>
        </w:tc>
        <w:tc>
          <w:tcPr>
            <w:tcW w:w="1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315A50" w14:textId="77777777" w:rsidR="00423D32" w:rsidRDefault="00423D32">
            <w:pPr>
              <w:pStyle w:val="TableParagraph"/>
              <w:spacing w:before="176"/>
              <w:rPr>
                <w:rFonts w:ascii="Times New Roman"/>
                <w:sz w:val="16"/>
              </w:rPr>
            </w:pPr>
          </w:p>
          <w:p w14:paraId="0F62999D" w14:textId="77777777" w:rsidR="00423D32" w:rsidRDefault="00A909F3">
            <w:pPr>
              <w:pStyle w:val="TableParagraph"/>
              <w:ind w:left="73" w:right="51"/>
              <w:jc w:val="both"/>
              <w:rPr>
                <w:sz w:val="16"/>
              </w:rPr>
            </w:pPr>
            <w:r>
              <w:rPr>
                <w:sz w:val="16"/>
              </w:rPr>
              <w:t>Plan Trabajo Anual en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Seguridad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Salud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Trabajo,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Planta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65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personal</w:t>
            </w:r>
          </w:p>
          <w:p w14:paraId="54ABDAC0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5FF3D2DC" w14:textId="77777777" w:rsidR="00423D32" w:rsidRDefault="00A909F3">
            <w:pPr>
              <w:pStyle w:val="TableParagraph"/>
              <w:tabs>
                <w:tab w:val="left" w:pos="1412"/>
              </w:tabs>
              <w:spacing w:before="1"/>
              <w:ind w:left="73" w:right="5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Necesidad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z w:val="16"/>
              </w:rPr>
              <w:t xml:space="preserve"> reestructuración de puestos de trabajo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ED3D5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3569F9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D349EF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6C4794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A6C5335" w14:textId="77777777" w:rsidR="00423D32" w:rsidRDefault="00423D32">
            <w:pPr>
              <w:pStyle w:val="TableParagraph"/>
              <w:spacing w:before="85"/>
              <w:rPr>
                <w:rFonts w:ascii="Times New Roman"/>
                <w:sz w:val="16"/>
              </w:rPr>
            </w:pPr>
          </w:p>
          <w:p w14:paraId="08C0F29F" w14:textId="77777777" w:rsidR="00423D32" w:rsidRDefault="00A909F3">
            <w:pPr>
              <w:pStyle w:val="TableParagraph"/>
              <w:spacing w:before="1"/>
              <w:ind w:left="17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H</w:t>
            </w:r>
          </w:p>
        </w:tc>
        <w:tc>
          <w:tcPr>
            <w:tcW w:w="36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8737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3E33EF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FF2E77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4A77FE0" w14:textId="77777777" w:rsidR="00423D32" w:rsidRDefault="00423D32">
            <w:pPr>
              <w:pStyle w:val="TableParagraph"/>
              <w:spacing w:before="176"/>
              <w:rPr>
                <w:rFonts w:ascii="Times New Roman"/>
                <w:sz w:val="16"/>
              </w:rPr>
            </w:pPr>
          </w:p>
          <w:p w14:paraId="48E189B8" w14:textId="77777777" w:rsidR="00423D32" w:rsidRDefault="00A909F3">
            <w:pPr>
              <w:pStyle w:val="TableParagraph"/>
              <w:ind w:left="72"/>
              <w:rPr>
                <w:sz w:val="16"/>
              </w:rPr>
            </w:pPr>
            <w:r>
              <w:rPr>
                <w:sz w:val="16"/>
              </w:rPr>
              <w:t>Ejecución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Trabajo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Anual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en Seguridad y Salud en el Trabajo</w:t>
            </w:r>
          </w:p>
        </w:tc>
        <w:tc>
          <w:tcPr>
            <w:tcW w:w="1464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6D2D6A" w14:textId="77777777" w:rsidR="00423D32" w:rsidRDefault="00A909F3">
            <w:pPr>
              <w:pStyle w:val="TableParagraph"/>
              <w:tabs>
                <w:tab w:val="left" w:pos="1214"/>
              </w:tabs>
              <w:spacing w:before="84"/>
              <w:ind w:left="70" w:right="58"/>
              <w:rPr>
                <w:sz w:val="16"/>
              </w:rPr>
            </w:pPr>
            <w:r>
              <w:rPr>
                <w:spacing w:val="-2"/>
                <w:sz w:val="16"/>
              </w:rPr>
              <w:t>Informes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inspección</w:t>
            </w:r>
          </w:p>
          <w:p w14:paraId="6A73FF9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F222E81" w14:textId="77777777" w:rsidR="00423D32" w:rsidRDefault="00A909F3">
            <w:pPr>
              <w:pStyle w:val="TableParagraph"/>
              <w:tabs>
                <w:tab w:val="left" w:pos="1214"/>
              </w:tabs>
              <w:ind w:left="70" w:right="57"/>
              <w:rPr>
                <w:sz w:val="16"/>
              </w:rPr>
            </w:pPr>
            <w:r>
              <w:rPr>
                <w:spacing w:val="-2"/>
                <w:sz w:val="16"/>
              </w:rPr>
              <w:t>Programa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autocuidado</w:t>
            </w:r>
          </w:p>
          <w:p w14:paraId="5D5F107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307539D" w14:textId="77777777" w:rsidR="00423D32" w:rsidRDefault="00A909F3">
            <w:pPr>
              <w:pStyle w:val="TableParagraph"/>
              <w:tabs>
                <w:tab w:val="left" w:pos="1214"/>
              </w:tabs>
              <w:ind w:left="70"/>
              <w:rPr>
                <w:sz w:val="16"/>
              </w:rPr>
            </w:pPr>
            <w:r>
              <w:rPr>
                <w:spacing w:val="-2"/>
                <w:sz w:val="16"/>
              </w:rPr>
              <w:t>Programas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6B1F7238" w14:textId="77777777" w:rsidR="00423D32" w:rsidRDefault="00A909F3">
            <w:pPr>
              <w:pStyle w:val="TableParagraph"/>
              <w:tabs>
                <w:tab w:val="left" w:pos="1310"/>
              </w:tabs>
              <w:spacing w:before="1"/>
              <w:ind w:left="70" w:right="60"/>
              <w:rPr>
                <w:sz w:val="16"/>
              </w:rPr>
            </w:pPr>
            <w:r>
              <w:rPr>
                <w:spacing w:val="-2"/>
                <w:sz w:val="16"/>
              </w:rPr>
              <w:t>seguridad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medicina preventiva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6DB36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B89116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46E383F" w14:textId="77777777" w:rsidR="00423D32" w:rsidRDefault="00423D32">
            <w:pPr>
              <w:pStyle w:val="TableParagraph"/>
              <w:spacing w:before="84"/>
              <w:rPr>
                <w:rFonts w:ascii="Times New Roman"/>
                <w:sz w:val="16"/>
              </w:rPr>
            </w:pPr>
          </w:p>
          <w:p w14:paraId="2370A4D3" w14:textId="77777777" w:rsidR="00423D32" w:rsidRDefault="00A909F3">
            <w:pPr>
              <w:pStyle w:val="TableParagraph"/>
              <w:tabs>
                <w:tab w:val="left" w:pos="766"/>
              </w:tabs>
              <w:ind w:left="66" w:right="49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370079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BE137D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A287EE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E998CE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3BE849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EF110BC" w14:textId="77777777" w:rsidR="00423D32" w:rsidRDefault="00423D32">
            <w:pPr>
              <w:pStyle w:val="TableParagraph"/>
              <w:spacing w:before="84"/>
              <w:rPr>
                <w:rFonts w:ascii="Times New Roman"/>
                <w:sz w:val="16"/>
              </w:rPr>
            </w:pPr>
          </w:p>
          <w:p w14:paraId="611BD682" w14:textId="77777777" w:rsidR="00423D32" w:rsidRDefault="00A909F3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de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4012DBE" w14:textId="77777777" w:rsidR="00423D32" w:rsidRDefault="00423D32">
            <w:pPr>
              <w:rPr>
                <w:sz w:val="2"/>
                <w:szCs w:val="2"/>
              </w:rPr>
            </w:pPr>
          </w:p>
        </w:tc>
      </w:tr>
      <w:tr w:rsidR="00423D32" w14:paraId="42D19C7F" w14:textId="77777777">
        <w:trPr>
          <w:trHeight w:val="451"/>
        </w:trPr>
        <w:tc>
          <w:tcPr>
            <w:tcW w:w="148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E5A534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6B1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35F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226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EBE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756D" w14:textId="77777777" w:rsidR="00423D32" w:rsidRDefault="00A909F3">
            <w:pPr>
              <w:pStyle w:val="TableParagraph"/>
              <w:spacing w:before="68" w:line="182" w:lineRule="exact"/>
              <w:ind w:left="70"/>
              <w:rPr>
                <w:sz w:val="16"/>
              </w:rPr>
            </w:pPr>
            <w:r>
              <w:rPr>
                <w:sz w:val="16"/>
              </w:rPr>
              <w:t>Informe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final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ejecución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plan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BE6AA2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1A153A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2AD0626" w14:textId="77777777" w:rsidR="00423D32" w:rsidRDefault="00423D32">
            <w:pPr>
              <w:rPr>
                <w:sz w:val="2"/>
                <w:szCs w:val="2"/>
              </w:rPr>
            </w:pPr>
          </w:p>
        </w:tc>
      </w:tr>
      <w:tr w:rsidR="00423D32" w14:paraId="55EE7E63" w14:textId="77777777">
        <w:trPr>
          <w:trHeight w:val="1103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92EB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CAA4FF6" w14:textId="77777777" w:rsidR="00423D32" w:rsidRDefault="00A909F3">
            <w:pPr>
              <w:pStyle w:val="TableParagraph"/>
              <w:ind w:left="69" w:right="5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Procesos Estratégicos, </w:t>
            </w: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5D52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3A6ADB2C" w14:textId="77777777" w:rsidR="00423D32" w:rsidRDefault="00A909F3">
            <w:pPr>
              <w:pStyle w:val="TableParagraph"/>
              <w:spacing w:before="1"/>
              <w:ind w:left="74"/>
              <w:rPr>
                <w:sz w:val="16"/>
              </w:rPr>
            </w:pPr>
            <w:r>
              <w:rPr>
                <w:spacing w:val="-4"/>
                <w:sz w:val="16"/>
              </w:rPr>
              <w:t>DAFP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EC4B" w14:textId="77777777" w:rsidR="00423D32" w:rsidRDefault="00A909F3">
            <w:pPr>
              <w:pStyle w:val="TableParagraph"/>
              <w:spacing w:before="1"/>
              <w:ind w:left="73" w:right="53"/>
              <w:jc w:val="both"/>
              <w:rPr>
                <w:sz w:val="16"/>
              </w:rPr>
            </w:pPr>
            <w:r>
              <w:rPr>
                <w:sz w:val="16"/>
              </w:rPr>
              <w:t xml:space="preserve">Lineamientos del DAFP sobre la </w:t>
            </w:r>
            <w:r>
              <w:rPr>
                <w:spacing w:val="-2"/>
                <w:sz w:val="16"/>
              </w:rPr>
              <w:t>integridad</w:t>
            </w:r>
          </w:p>
          <w:p w14:paraId="7783D3C2" w14:textId="77777777" w:rsidR="00423D32" w:rsidRDefault="00423D32">
            <w:pPr>
              <w:pStyle w:val="TableParagraph"/>
              <w:spacing w:before="183"/>
              <w:rPr>
                <w:rFonts w:ascii="Times New Roman"/>
                <w:sz w:val="16"/>
              </w:rPr>
            </w:pPr>
          </w:p>
          <w:p w14:paraId="175FA381" w14:textId="77777777" w:rsidR="00423D32" w:rsidRDefault="00A909F3">
            <w:pPr>
              <w:pStyle w:val="TableParagraph"/>
              <w:spacing w:line="163" w:lineRule="exact"/>
              <w:ind w:left="73"/>
              <w:jc w:val="both"/>
              <w:rPr>
                <w:sz w:val="16"/>
              </w:rPr>
            </w:pPr>
            <w:r>
              <w:rPr>
                <w:sz w:val="16"/>
              </w:rPr>
              <w:t>Código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Integridad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403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97D3CBA" w14:textId="77777777" w:rsidR="00423D32" w:rsidRDefault="00423D32">
            <w:pPr>
              <w:pStyle w:val="TableParagraph"/>
              <w:spacing w:before="93"/>
              <w:rPr>
                <w:rFonts w:ascii="Times New Roman"/>
                <w:sz w:val="16"/>
              </w:rPr>
            </w:pPr>
          </w:p>
          <w:p w14:paraId="648F79DE" w14:textId="77777777" w:rsidR="00423D32" w:rsidRDefault="00A909F3">
            <w:pPr>
              <w:pStyle w:val="TableParagraph"/>
              <w:ind w:left="17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H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32B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FFE1E2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2D79F80" w14:textId="77777777" w:rsidR="00423D32" w:rsidRDefault="00A909F3">
            <w:pPr>
              <w:pStyle w:val="TableParagraph"/>
              <w:ind w:left="72" w:right="106"/>
              <w:rPr>
                <w:sz w:val="16"/>
              </w:rPr>
            </w:pPr>
            <w:r>
              <w:rPr>
                <w:sz w:val="16"/>
              </w:rPr>
              <w:t>Liderar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Formulación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Implementación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del Plan de gestión del Código de integridad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C98B" w14:textId="77777777" w:rsidR="00423D32" w:rsidRDefault="00A909F3">
            <w:pPr>
              <w:pStyle w:val="TableParagraph"/>
              <w:tabs>
                <w:tab w:val="left" w:pos="495"/>
                <w:tab w:val="left" w:pos="1212"/>
              </w:tabs>
              <w:spacing w:before="92"/>
              <w:ind w:left="70" w:right="58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 xml:space="preserve">gestión </w:t>
            </w:r>
            <w:r>
              <w:rPr>
                <w:spacing w:val="-4"/>
                <w:sz w:val="16"/>
              </w:rPr>
              <w:t>del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Código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integridad </w:t>
            </w:r>
            <w:r>
              <w:rPr>
                <w:sz w:val="16"/>
              </w:rPr>
              <w:t>ejecutado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z w:val="16"/>
              </w:rPr>
              <w:t xml:space="preserve">un </w:t>
            </w:r>
            <w:r>
              <w:rPr>
                <w:spacing w:val="-4"/>
                <w:sz w:val="16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69D62" w14:textId="77777777" w:rsidR="00423D32" w:rsidRDefault="00A909F3">
            <w:pPr>
              <w:pStyle w:val="TableParagraph"/>
              <w:tabs>
                <w:tab w:val="left" w:pos="766"/>
              </w:tabs>
              <w:spacing w:before="92"/>
              <w:ind w:left="66" w:right="49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081C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BE0A76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48420E0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5BEDD2CB" w14:textId="77777777" w:rsidR="00423D32" w:rsidRDefault="00A909F3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de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C900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3DFC566D" w14:textId="77777777">
        <w:trPr>
          <w:trHeight w:val="558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82FE" w14:textId="77777777" w:rsidR="00423D32" w:rsidRDefault="00A909F3">
            <w:pPr>
              <w:pStyle w:val="TableParagraph"/>
              <w:spacing w:before="97"/>
              <w:ind w:left="69" w:right="322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1AC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EE5F" w14:textId="77777777" w:rsidR="00423D32" w:rsidRDefault="00A909F3">
            <w:pPr>
              <w:pStyle w:val="TableParagraph"/>
              <w:spacing w:line="180" w:lineRule="atLeast"/>
              <w:ind w:left="73" w:right="53"/>
              <w:jc w:val="both"/>
              <w:rPr>
                <w:sz w:val="16"/>
              </w:rPr>
            </w:pPr>
            <w:r>
              <w:rPr>
                <w:sz w:val="16"/>
              </w:rPr>
              <w:t>Plan Institucional de Bienestar social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Plan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Institucional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9C50" w14:textId="77777777" w:rsidR="00423D32" w:rsidRDefault="00423D32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14:paraId="7B516ED1" w14:textId="77777777" w:rsidR="00423D32" w:rsidRDefault="00A909F3">
            <w:pPr>
              <w:pStyle w:val="TableParagraph"/>
              <w:ind w:left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V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4C3F" w14:textId="77777777" w:rsidR="00423D32" w:rsidRDefault="00A909F3">
            <w:pPr>
              <w:pStyle w:val="TableParagraph"/>
              <w:spacing w:before="97"/>
              <w:ind w:left="72"/>
              <w:rPr>
                <w:sz w:val="16"/>
              </w:rPr>
            </w:pPr>
            <w:r>
              <w:rPr>
                <w:sz w:val="16"/>
              </w:rPr>
              <w:t xml:space="preserve">Monitorear la debida ejecución de los diferentes </w:t>
            </w:r>
            <w:r>
              <w:rPr>
                <w:spacing w:val="-2"/>
                <w:sz w:val="16"/>
              </w:rPr>
              <w:t>planes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1B04B3" w14:textId="77777777" w:rsidR="00423D32" w:rsidRDefault="00A909F3">
            <w:pPr>
              <w:pStyle w:val="TableParagraph"/>
              <w:spacing w:before="97"/>
              <w:ind w:left="70"/>
              <w:rPr>
                <w:sz w:val="16"/>
              </w:rPr>
            </w:pPr>
            <w:r>
              <w:rPr>
                <w:spacing w:val="-2"/>
                <w:sz w:val="16"/>
              </w:rPr>
              <w:t>Informe monitoreo</w:t>
            </w:r>
          </w:p>
        </w:tc>
        <w:tc>
          <w:tcPr>
            <w:tcW w:w="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00B97" w14:textId="77777777" w:rsidR="00423D32" w:rsidRDefault="00A909F3">
            <w:pPr>
              <w:pStyle w:val="TableParagraph"/>
              <w:spacing w:before="97"/>
              <w:ind w:left="233" w:right="58" w:firstLine="35"/>
              <w:rPr>
                <w:sz w:val="16"/>
              </w:rPr>
            </w:pPr>
            <w:r>
              <w:rPr>
                <w:spacing w:val="-6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5B0C" w14:textId="77777777" w:rsidR="00423D32" w:rsidRDefault="00A909F3">
            <w:pPr>
              <w:pStyle w:val="TableParagraph"/>
              <w:spacing w:line="180" w:lineRule="atLeast"/>
              <w:ind w:left="66" w:right="346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6C83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48C6905" w14:textId="77777777" w:rsidR="00423D32" w:rsidRDefault="00423D32">
      <w:pPr>
        <w:pStyle w:val="TableParagraph"/>
        <w:rPr>
          <w:rFonts w:ascii="Times New Roman"/>
          <w:sz w:val="16"/>
        </w:rPr>
        <w:sectPr w:rsidR="00423D32">
          <w:pgSz w:w="15840" w:h="12240" w:orient="landscape"/>
          <w:pgMar w:top="2140" w:right="720" w:bottom="280" w:left="720" w:header="430" w:footer="0" w:gutter="0"/>
          <w:cols w:space="720"/>
        </w:sectPr>
      </w:pPr>
    </w:p>
    <w:p w14:paraId="69A59AFD" w14:textId="77777777" w:rsidR="00423D32" w:rsidRDefault="00423D32">
      <w:pPr>
        <w:pStyle w:val="Textoindependiente"/>
        <w:spacing w:before="11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1690"/>
        <w:gridCol w:w="1655"/>
        <w:gridCol w:w="1105"/>
        <w:gridCol w:w="630"/>
        <w:gridCol w:w="1418"/>
        <w:gridCol w:w="1559"/>
        <w:gridCol w:w="1461"/>
        <w:gridCol w:w="1348"/>
        <w:gridCol w:w="1326"/>
      </w:tblGrid>
      <w:tr w:rsidR="00423D32" w14:paraId="17B32416" w14:textId="77777777">
        <w:trPr>
          <w:trHeight w:val="1288"/>
        </w:trPr>
        <w:tc>
          <w:tcPr>
            <w:tcW w:w="1486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137C244" w14:textId="77777777" w:rsidR="00423D32" w:rsidRDefault="00A909F3">
            <w:pPr>
              <w:pStyle w:val="TableParagraph"/>
              <w:spacing w:before="1"/>
              <w:ind w:left="69" w:right="51"/>
              <w:rPr>
                <w:sz w:val="16"/>
              </w:rPr>
            </w:pP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62D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45D" w14:textId="77777777" w:rsidR="00423D32" w:rsidRDefault="00A909F3">
            <w:pPr>
              <w:pStyle w:val="TableParagraph"/>
              <w:spacing w:before="1"/>
              <w:ind w:left="73" w:right="52"/>
              <w:jc w:val="both"/>
              <w:rPr>
                <w:sz w:val="16"/>
              </w:rPr>
            </w:pP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capacitación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 xml:space="preserve">Plan de Estímulos </w:t>
            </w:r>
            <w:r>
              <w:rPr>
                <w:spacing w:val="-2"/>
                <w:sz w:val="16"/>
              </w:rPr>
              <w:t>Institucionales</w:t>
            </w:r>
          </w:p>
          <w:p w14:paraId="264A1A3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3DC6F13" w14:textId="77777777" w:rsidR="00423D32" w:rsidRDefault="00A909F3">
            <w:pPr>
              <w:pStyle w:val="TableParagraph"/>
              <w:ind w:left="73"/>
              <w:jc w:val="both"/>
              <w:rPr>
                <w:sz w:val="16"/>
              </w:rPr>
            </w:pPr>
            <w:proofErr w:type="gramStart"/>
            <w:r>
              <w:rPr>
                <w:sz w:val="16"/>
              </w:rPr>
              <w:t>Plan</w:t>
            </w:r>
            <w:r>
              <w:rPr>
                <w:spacing w:val="72"/>
                <w:sz w:val="16"/>
              </w:rPr>
              <w:t xml:space="preserve">  </w:t>
            </w:r>
            <w:r>
              <w:rPr>
                <w:sz w:val="16"/>
              </w:rPr>
              <w:t>de</w:t>
            </w:r>
            <w:proofErr w:type="gramEnd"/>
            <w:r>
              <w:rPr>
                <w:spacing w:val="73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Trabajo</w:t>
            </w:r>
          </w:p>
          <w:p w14:paraId="3A9DDD22" w14:textId="77777777" w:rsidR="00423D32" w:rsidRDefault="00A909F3">
            <w:pPr>
              <w:pStyle w:val="TableParagraph"/>
              <w:spacing w:line="182" w:lineRule="exact"/>
              <w:ind w:left="73" w:right="54"/>
              <w:jc w:val="both"/>
              <w:rPr>
                <w:sz w:val="16"/>
              </w:rPr>
            </w:pPr>
            <w:r>
              <w:rPr>
                <w:sz w:val="16"/>
              </w:rPr>
              <w:t>Anual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Seguridad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y Salud en el Trabajo</w:t>
            </w:r>
          </w:p>
        </w:tc>
        <w:tc>
          <w:tcPr>
            <w:tcW w:w="110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21CA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245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FA6A" w14:textId="77777777" w:rsidR="00423D32" w:rsidRDefault="00A909F3">
            <w:pPr>
              <w:pStyle w:val="TableParagraph"/>
              <w:spacing w:before="1"/>
              <w:ind w:left="67"/>
              <w:rPr>
                <w:sz w:val="16"/>
              </w:rPr>
            </w:pPr>
            <w:r>
              <w:rPr>
                <w:sz w:val="16"/>
              </w:rPr>
              <w:t>cumplimiento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de los planes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76D1" w14:textId="77777777" w:rsidR="00423D32" w:rsidRDefault="00A909F3">
            <w:pPr>
              <w:pStyle w:val="TableParagraph"/>
              <w:tabs>
                <w:tab w:val="left" w:pos="766"/>
                <w:tab w:val="left" w:pos="1094"/>
              </w:tabs>
              <w:spacing w:before="1"/>
              <w:ind w:left="66" w:right="62"/>
              <w:rPr>
                <w:sz w:val="16"/>
              </w:rPr>
            </w:pPr>
            <w:r>
              <w:rPr>
                <w:spacing w:val="-2"/>
                <w:sz w:val="16"/>
              </w:rPr>
              <w:t>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Evaluación</w:t>
            </w:r>
          </w:p>
        </w:tc>
        <w:tc>
          <w:tcPr>
            <w:tcW w:w="132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0A81269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74D98378" w14:textId="77777777">
        <w:trPr>
          <w:trHeight w:val="921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2BAB" w14:textId="77777777" w:rsidR="00423D32" w:rsidRDefault="00A909F3">
            <w:pPr>
              <w:pStyle w:val="TableParagraph"/>
              <w:spacing w:before="92"/>
              <w:ind w:left="69" w:right="5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Procesos Estratégicos, </w:t>
            </w:r>
            <w:r>
              <w:rPr>
                <w:sz w:val="16"/>
              </w:rPr>
              <w:t>Misionales,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Apoyo y de Evaluación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2A7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08C8" w14:textId="77777777" w:rsidR="00423D32" w:rsidRDefault="00423D32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23008E71" w14:textId="77777777" w:rsidR="00423D32" w:rsidRDefault="00A909F3">
            <w:pPr>
              <w:pStyle w:val="TableParagraph"/>
              <w:ind w:left="73" w:right="52"/>
              <w:jc w:val="both"/>
              <w:rPr>
                <w:sz w:val="16"/>
              </w:rPr>
            </w:pPr>
            <w:r>
              <w:rPr>
                <w:sz w:val="16"/>
              </w:rPr>
              <w:t>Identificación de nuevas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actividades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y </w:t>
            </w:r>
            <w:r>
              <w:rPr>
                <w:spacing w:val="-2"/>
                <w:sz w:val="16"/>
              </w:rPr>
              <w:t>necesidades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37DA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11C85E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E48E0DB" w14:textId="77777777" w:rsidR="00423D32" w:rsidRDefault="00A909F3">
            <w:pPr>
              <w:pStyle w:val="TableParagraph"/>
              <w:ind w:left="1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A</w:t>
            </w:r>
          </w:p>
        </w:tc>
        <w:tc>
          <w:tcPr>
            <w:tcW w:w="3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FC6A" w14:textId="77777777" w:rsidR="00423D32" w:rsidRDefault="00423D32">
            <w:pPr>
              <w:pStyle w:val="TableParagraph"/>
              <w:spacing w:before="93"/>
              <w:rPr>
                <w:rFonts w:ascii="Times New Roman"/>
                <w:sz w:val="16"/>
              </w:rPr>
            </w:pPr>
          </w:p>
          <w:p w14:paraId="046E3398" w14:textId="77777777" w:rsidR="00423D32" w:rsidRDefault="00A909F3">
            <w:pPr>
              <w:pStyle w:val="TableParagraph"/>
              <w:ind w:left="72" w:right="60"/>
              <w:rPr>
                <w:sz w:val="16"/>
              </w:rPr>
            </w:pPr>
            <w:r>
              <w:rPr>
                <w:sz w:val="16"/>
              </w:rPr>
              <w:t>Ajustar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diferentes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planes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acuerdo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las necesidades identificadas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13D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10B7C0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0A2652C" w14:textId="77777777" w:rsidR="00423D32" w:rsidRDefault="00A909F3">
            <w:pPr>
              <w:pStyle w:val="TableParagraph"/>
              <w:ind w:left="67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ajustado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526" w14:textId="77777777" w:rsidR="00423D32" w:rsidRDefault="00A909F3">
            <w:pPr>
              <w:pStyle w:val="TableParagraph"/>
              <w:tabs>
                <w:tab w:val="left" w:pos="766"/>
                <w:tab w:val="left" w:pos="1094"/>
              </w:tabs>
              <w:spacing w:before="1"/>
              <w:ind w:left="66" w:right="62"/>
              <w:rPr>
                <w:sz w:val="16"/>
              </w:rPr>
            </w:pPr>
            <w:r>
              <w:rPr>
                <w:spacing w:val="-2"/>
                <w:sz w:val="16"/>
              </w:rPr>
              <w:t>Procesos Estratégicos, Misionales, Apoyo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</w:p>
          <w:p w14:paraId="636DE650" w14:textId="77777777" w:rsidR="00423D32" w:rsidRDefault="00A909F3">
            <w:pPr>
              <w:pStyle w:val="TableParagraph"/>
              <w:spacing w:before="1" w:line="163" w:lineRule="exact"/>
              <w:ind w:left="66"/>
              <w:rPr>
                <w:sz w:val="16"/>
              </w:rPr>
            </w:pPr>
            <w:r>
              <w:rPr>
                <w:spacing w:val="-2"/>
                <w:sz w:val="16"/>
              </w:rPr>
              <w:t>Evaluación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97E2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23D32" w14:paraId="1DC089CB" w14:textId="77777777">
        <w:trPr>
          <w:trHeight w:val="395"/>
        </w:trPr>
        <w:tc>
          <w:tcPr>
            <w:tcW w:w="13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5829C" w14:textId="77777777" w:rsidR="00423D32" w:rsidRDefault="00A909F3">
            <w:pPr>
              <w:pStyle w:val="TableParagraph"/>
              <w:spacing w:before="106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P: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Planear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H: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Hacer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V: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Verificar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A:</w:t>
            </w:r>
            <w:r>
              <w:rPr>
                <w:rFonts w:ascii="Arial"/>
                <w:b/>
                <w:spacing w:val="-2"/>
                <w:sz w:val="16"/>
              </w:rPr>
              <w:t xml:space="preserve"> Actuar</w:t>
            </w:r>
          </w:p>
        </w:tc>
      </w:tr>
      <w:tr w:rsidR="00423D32" w14:paraId="1A97D3D2" w14:textId="77777777">
        <w:trPr>
          <w:trHeight w:val="397"/>
        </w:trPr>
        <w:tc>
          <w:tcPr>
            <w:tcW w:w="3176" w:type="dxa"/>
            <w:gridSpan w:val="2"/>
            <w:tcBorders>
              <w:top w:val="single" w:sz="4" w:space="0" w:color="000000"/>
              <w:right w:val="single" w:sz="4" w:space="0" w:color="365F92"/>
            </w:tcBorders>
            <w:shd w:val="clear" w:color="auto" w:fill="D9D9D9"/>
          </w:tcPr>
          <w:p w14:paraId="7E72F288" w14:textId="77777777" w:rsidR="00423D32" w:rsidRDefault="00A909F3">
            <w:pPr>
              <w:pStyle w:val="TableParagraph"/>
              <w:spacing w:before="106"/>
              <w:ind w:left="61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RIESGOS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PROCESO</w:t>
            </w:r>
          </w:p>
        </w:tc>
        <w:tc>
          <w:tcPr>
            <w:tcW w:w="10502" w:type="dxa"/>
            <w:gridSpan w:val="8"/>
            <w:tcBorders>
              <w:top w:val="single" w:sz="4" w:space="0" w:color="000000"/>
              <w:left w:val="single" w:sz="4" w:space="0" w:color="365F92"/>
            </w:tcBorders>
          </w:tcPr>
          <w:p w14:paraId="1ACF37AE" w14:textId="77777777" w:rsidR="00423D32" w:rsidRDefault="00A909F3">
            <w:pPr>
              <w:pStyle w:val="TableParagraph"/>
              <w:spacing w:before="106"/>
              <w:ind w:left="14"/>
              <w:jc w:val="center"/>
              <w:rPr>
                <w:sz w:val="16"/>
              </w:rPr>
            </w:pPr>
            <w:r>
              <w:rPr>
                <w:sz w:val="16"/>
              </w:rPr>
              <w:t>Ver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Riesgos</w:t>
            </w:r>
          </w:p>
        </w:tc>
      </w:tr>
      <w:tr w:rsidR="00423D32" w14:paraId="71DAA999" w14:textId="77777777">
        <w:trPr>
          <w:trHeight w:val="164"/>
        </w:trPr>
        <w:tc>
          <w:tcPr>
            <w:tcW w:w="13678" w:type="dxa"/>
            <w:gridSpan w:val="10"/>
            <w:tcBorders>
              <w:left w:val="single" w:sz="4" w:space="0" w:color="000000"/>
              <w:right w:val="nil"/>
            </w:tcBorders>
          </w:tcPr>
          <w:p w14:paraId="4DA5EF50" w14:textId="77777777" w:rsidR="00423D32" w:rsidRDefault="00423D3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23D32" w14:paraId="08FD0FD9" w14:textId="77777777">
        <w:trPr>
          <w:trHeight w:val="397"/>
        </w:trPr>
        <w:tc>
          <w:tcPr>
            <w:tcW w:w="65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A9551B" w14:textId="77777777" w:rsidR="00423D32" w:rsidRDefault="00A909F3">
            <w:pPr>
              <w:pStyle w:val="TableParagraph"/>
              <w:spacing w:before="106"/>
              <w:ind w:left="152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RECURSOS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REQUERIDOS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POR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PROCESO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32D6D5" w14:textId="77777777" w:rsidR="00423D32" w:rsidRDefault="00A909F3">
            <w:pPr>
              <w:pStyle w:val="TableParagraph"/>
              <w:spacing w:before="106"/>
              <w:ind w:left="4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DOCUMENTOS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ASOCIADOS</w:t>
            </w:r>
          </w:p>
        </w:tc>
        <w:tc>
          <w:tcPr>
            <w:tcW w:w="280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68841E" w14:textId="77777777" w:rsidR="00423D32" w:rsidRDefault="00423D32">
            <w:pPr>
              <w:pStyle w:val="TableParagraph"/>
              <w:spacing w:before="131"/>
              <w:rPr>
                <w:rFonts w:ascii="Times New Roman"/>
                <w:sz w:val="16"/>
              </w:rPr>
            </w:pPr>
          </w:p>
          <w:p w14:paraId="28A14B77" w14:textId="77777777" w:rsidR="00423D32" w:rsidRDefault="00A909F3">
            <w:pPr>
              <w:pStyle w:val="TableParagraph"/>
              <w:ind w:left="3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REQUISITOS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APLICABLES</w:t>
            </w:r>
          </w:p>
        </w:tc>
        <w:tc>
          <w:tcPr>
            <w:tcW w:w="13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D8E288" w14:textId="77777777" w:rsidR="00423D32" w:rsidRDefault="00423D32">
            <w:pPr>
              <w:pStyle w:val="TableParagraph"/>
              <w:spacing w:before="131"/>
              <w:rPr>
                <w:rFonts w:ascii="Times New Roman"/>
                <w:sz w:val="16"/>
              </w:rPr>
            </w:pPr>
          </w:p>
          <w:p w14:paraId="71774E20" w14:textId="77777777" w:rsidR="00423D32" w:rsidRDefault="00A909F3">
            <w:pPr>
              <w:pStyle w:val="TableParagraph"/>
              <w:ind w:left="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INDICADORES</w:t>
            </w:r>
          </w:p>
        </w:tc>
      </w:tr>
      <w:tr w:rsidR="00423D32" w14:paraId="62A21BF0" w14:textId="77777777">
        <w:trPr>
          <w:trHeight w:val="405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55B2CC" w14:textId="77777777" w:rsidR="00423D32" w:rsidRDefault="00A909F3">
            <w:pPr>
              <w:pStyle w:val="TableParagraph"/>
              <w:spacing w:before="21" w:line="182" w:lineRule="exact"/>
              <w:ind w:left="381" w:right="345" w:hanging="1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TALENTO HUMANO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B93A70" w14:textId="77777777" w:rsidR="00423D32" w:rsidRDefault="00A909F3">
            <w:pPr>
              <w:pStyle w:val="TableParagraph"/>
              <w:spacing w:before="116"/>
              <w:ind w:left="2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TECNOLOGICO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03BE1D" w14:textId="77777777" w:rsidR="00423D32" w:rsidRDefault="00A909F3">
            <w:pPr>
              <w:pStyle w:val="TableParagraph"/>
              <w:spacing w:before="21" w:line="182" w:lineRule="exact"/>
              <w:ind w:left="443" w:right="257" w:hanging="1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AMBIENTE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 </w:t>
            </w:r>
            <w:r>
              <w:rPr>
                <w:rFonts w:ascii="Arial"/>
                <w:b/>
                <w:spacing w:val="-2"/>
                <w:sz w:val="16"/>
              </w:rPr>
              <w:t>TRABAJO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1602A" w14:textId="77777777" w:rsidR="00423D32" w:rsidRDefault="00A909F3">
            <w:pPr>
              <w:pStyle w:val="TableParagraph"/>
              <w:spacing w:before="116"/>
              <w:ind w:left="7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INFRAESTRUCTURA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F2E806" w14:textId="77777777" w:rsidR="00423D32" w:rsidRDefault="00A909F3">
            <w:pPr>
              <w:pStyle w:val="TableParagraph"/>
              <w:spacing w:before="116"/>
              <w:ind w:left="2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INTERNOS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BC13EF" w14:textId="77777777" w:rsidR="00423D32" w:rsidRDefault="00A909F3">
            <w:pPr>
              <w:pStyle w:val="TableParagraph"/>
              <w:spacing w:before="116"/>
              <w:ind w:left="3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EXTERNOS</w:t>
            </w:r>
          </w:p>
        </w:tc>
        <w:tc>
          <w:tcPr>
            <w:tcW w:w="28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5584EE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3D94E6B" w14:textId="77777777" w:rsidR="00423D32" w:rsidRDefault="00423D32">
            <w:pPr>
              <w:rPr>
                <w:sz w:val="2"/>
                <w:szCs w:val="2"/>
              </w:rPr>
            </w:pPr>
          </w:p>
        </w:tc>
      </w:tr>
      <w:tr w:rsidR="00423D32" w14:paraId="60D88D04" w14:textId="77777777">
        <w:trPr>
          <w:trHeight w:val="3866"/>
        </w:trPr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A17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F3C9BC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330394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C12D55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990A9A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DC852B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91B00F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C01CC11" w14:textId="77777777" w:rsidR="00423D32" w:rsidRDefault="00423D32">
            <w:pPr>
              <w:pStyle w:val="TableParagraph"/>
              <w:spacing w:before="93"/>
              <w:rPr>
                <w:rFonts w:ascii="Times New Roman"/>
                <w:sz w:val="16"/>
              </w:rPr>
            </w:pPr>
          </w:p>
          <w:p w14:paraId="5BFE8011" w14:textId="77777777" w:rsidR="00423D32" w:rsidRDefault="00A909F3">
            <w:pPr>
              <w:pStyle w:val="TableParagraph"/>
              <w:spacing w:before="1"/>
              <w:ind w:left="69" w:right="63"/>
              <w:rPr>
                <w:sz w:val="16"/>
              </w:rPr>
            </w:pPr>
            <w:r>
              <w:rPr>
                <w:spacing w:val="-2"/>
                <w:sz w:val="16"/>
              </w:rPr>
              <w:t>Servidores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públicos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 xml:space="preserve">las </w:t>
            </w:r>
            <w:r>
              <w:rPr>
                <w:spacing w:val="-2"/>
                <w:sz w:val="16"/>
              </w:rPr>
              <w:t>competencias requeridas.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E87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87AD4D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B44C06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796305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7CA773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D4C567E" w14:textId="77777777" w:rsidR="00423D32" w:rsidRDefault="00423D32">
            <w:pPr>
              <w:pStyle w:val="TableParagraph"/>
              <w:spacing w:before="94"/>
              <w:rPr>
                <w:rFonts w:ascii="Times New Roman"/>
                <w:sz w:val="16"/>
              </w:rPr>
            </w:pPr>
          </w:p>
          <w:p w14:paraId="649EED9F" w14:textId="77777777" w:rsidR="00423D32" w:rsidRDefault="00A909F3">
            <w:pPr>
              <w:pStyle w:val="TableParagraph"/>
              <w:tabs>
                <w:tab w:val="left" w:pos="1259"/>
              </w:tabs>
              <w:spacing w:line="183" w:lineRule="exact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Plataforma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WEB</w:t>
            </w:r>
          </w:p>
          <w:p w14:paraId="400EE266" w14:textId="77777777" w:rsidR="00423D32" w:rsidRDefault="00A909F3">
            <w:pPr>
              <w:pStyle w:val="TableParagraph"/>
              <w:tabs>
                <w:tab w:val="left" w:pos="1446"/>
              </w:tabs>
              <w:spacing w:line="183" w:lineRule="exact"/>
              <w:ind w:left="74"/>
              <w:rPr>
                <w:sz w:val="16"/>
              </w:rPr>
            </w:pPr>
            <w:r>
              <w:rPr>
                <w:spacing w:val="-2"/>
                <w:sz w:val="16"/>
              </w:rPr>
              <w:t>Redes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161043A4" w14:textId="77777777" w:rsidR="00423D32" w:rsidRDefault="00A909F3">
            <w:pPr>
              <w:pStyle w:val="TableParagraph"/>
              <w:spacing w:before="1"/>
              <w:ind w:left="74" w:right="610"/>
              <w:rPr>
                <w:sz w:val="16"/>
              </w:rPr>
            </w:pPr>
            <w:r>
              <w:rPr>
                <w:spacing w:val="-2"/>
                <w:sz w:val="16"/>
              </w:rPr>
              <w:t>comunicación Correos institucionales SIGOB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SIGEP</w:t>
            </w:r>
          </w:p>
          <w:p w14:paraId="08FFA33A" w14:textId="77777777" w:rsidR="00423D32" w:rsidRDefault="00A909F3">
            <w:pPr>
              <w:pStyle w:val="TableParagraph"/>
              <w:ind w:left="74"/>
              <w:rPr>
                <w:sz w:val="16"/>
              </w:rPr>
            </w:pPr>
            <w:r>
              <w:rPr>
                <w:sz w:val="16"/>
              </w:rPr>
              <w:t>Equipos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Cómputo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A7D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9A4865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7C1DFD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3B60697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927988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F12A24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8E8123F" w14:textId="77777777" w:rsidR="00423D32" w:rsidRDefault="00423D32">
            <w:pPr>
              <w:pStyle w:val="TableParagraph"/>
              <w:spacing w:before="93"/>
              <w:rPr>
                <w:rFonts w:ascii="Times New Roman"/>
                <w:sz w:val="16"/>
              </w:rPr>
            </w:pPr>
          </w:p>
          <w:p w14:paraId="7A10EB47" w14:textId="77777777" w:rsidR="00423D32" w:rsidRDefault="00A909F3">
            <w:pPr>
              <w:pStyle w:val="TableParagraph"/>
              <w:ind w:left="73" w:right="119"/>
              <w:rPr>
                <w:sz w:val="16"/>
              </w:rPr>
            </w:pPr>
            <w:r>
              <w:rPr>
                <w:spacing w:val="-2"/>
                <w:sz w:val="16"/>
              </w:rPr>
              <w:t>Temperatura ambiente</w:t>
            </w:r>
          </w:p>
          <w:p w14:paraId="761EEE50" w14:textId="77777777" w:rsidR="00423D32" w:rsidRDefault="00A909F3">
            <w:pPr>
              <w:pStyle w:val="TableParagraph"/>
              <w:tabs>
                <w:tab w:val="left" w:pos="1215"/>
              </w:tabs>
              <w:ind w:left="73" w:right="52"/>
              <w:jc w:val="both"/>
              <w:rPr>
                <w:sz w:val="16"/>
              </w:rPr>
            </w:pPr>
            <w:r>
              <w:rPr>
                <w:sz w:val="16"/>
              </w:rPr>
              <w:t xml:space="preserve">Buena Iluminación Bajo nivel de ruido </w:t>
            </w:r>
            <w:r>
              <w:rPr>
                <w:spacing w:val="-4"/>
                <w:sz w:val="16"/>
              </w:rPr>
              <w:t>Buen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clima</w:t>
            </w:r>
          </w:p>
          <w:p w14:paraId="1BA96614" w14:textId="77777777" w:rsidR="00423D32" w:rsidRDefault="00A909F3">
            <w:pPr>
              <w:pStyle w:val="TableParagraph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organizacional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E036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B4F546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D64E22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244047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66C72CB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97CB19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FB67BA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6B352B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8784F0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A7BB91F" w14:textId="77777777" w:rsidR="00423D32" w:rsidRDefault="00423D32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0779B959" w14:textId="77777777" w:rsidR="00423D32" w:rsidRDefault="00A909F3">
            <w:pPr>
              <w:pStyle w:val="TableParagraph"/>
              <w:spacing w:before="1"/>
              <w:ind w:left="73"/>
              <w:rPr>
                <w:sz w:val="16"/>
              </w:rPr>
            </w:pPr>
            <w:r>
              <w:rPr>
                <w:sz w:val="16"/>
              </w:rPr>
              <w:t>Oficina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2"/>
                <w:sz w:val="16"/>
              </w:rPr>
              <w:t xml:space="preserve"> dotación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5210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7011BA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08DFE4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261B1C2" w14:textId="77777777" w:rsidR="00423D32" w:rsidRDefault="00A909F3">
            <w:pPr>
              <w:pStyle w:val="TableParagraph"/>
              <w:tabs>
                <w:tab w:val="left" w:pos="1169"/>
              </w:tabs>
              <w:spacing w:before="1"/>
              <w:ind w:left="70" w:right="55"/>
              <w:jc w:val="both"/>
              <w:rPr>
                <w:sz w:val="16"/>
              </w:rPr>
            </w:pPr>
            <w:r>
              <w:rPr>
                <w:sz w:val="16"/>
              </w:rPr>
              <w:t>Plan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Indicativo-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PI Plan de acción </w:t>
            </w:r>
            <w:r>
              <w:rPr>
                <w:spacing w:val="-2"/>
                <w:sz w:val="16"/>
              </w:rPr>
              <w:t>Manual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Calidad</w:t>
            </w:r>
          </w:p>
          <w:p w14:paraId="78ED1486" w14:textId="77777777" w:rsidR="00423D32" w:rsidRDefault="00A909F3">
            <w:pPr>
              <w:pStyle w:val="TableParagraph"/>
              <w:tabs>
                <w:tab w:val="left" w:pos="1169"/>
              </w:tabs>
              <w:spacing w:before="1"/>
              <w:ind w:left="70" w:right="55"/>
              <w:rPr>
                <w:sz w:val="16"/>
              </w:rPr>
            </w:pPr>
            <w:r>
              <w:rPr>
                <w:spacing w:val="-2"/>
                <w:sz w:val="16"/>
              </w:rPr>
              <w:t>Manual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Gestión Documental Tablas</w:t>
            </w:r>
            <w:r>
              <w:rPr>
                <w:sz w:val="16"/>
              </w:rPr>
              <w:tab/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Retención Documental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Mapa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 xml:space="preserve">riesgos </w:t>
            </w:r>
            <w:r>
              <w:rPr>
                <w:spacing w:val="-2"/>
                <w:sz w:val="16"/>
              </w:rPr>
              <w:t>Manual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3A39499A" w14:textId="77777777" w:rsidR="00423D32" w:rsidRDefault="00A909F3">
            <w:pPr>
              <w:pStyle w:val="TableParagraph"/>
              <w:tabs>
                <w:tab w:val="left" w:pos="1267"/>
              </w:tabs>
              <w:ind w:left="70" w:right="58"/>
              <w:rPr>
                <w:sz w:val="16"/>
              </w:rPr>
            </w:pPr>
            <w:r>
              <w:rPr>
                <w:spacing w:val="-2"/>
                <w:sz w:val="16"/>
              </w:rPr>
              <w:t>funciones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competencias laborales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5929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416E46E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EA39B1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5815C2F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EBA2B99" w14:textId="77777777" w:rsidR="00423D32" w:rsidRDefault="00423D32">
            <w:pPr>
              <w:pStyle w:val="TableParagraph"/>
              <w:spacing w:before="93"/>
              <w:rPr>
                <w:rFonts w:ascii="Times New Roman"/>
                <w:sz w:val="16"/>
              </w:rPr>
            </w:pPr>
          </w:p>
          <w:p w14:paraId="77277315" w14:textId="77777777" w:rsidR="00423D32" w:rsidRDefault="00A909F3">
            <w:pPr>
              <w:pStyle w:val="TableParagraph"/>
              <w:tabs>
                <w:tab w:val="left" w:pos="1312"/>
              </w:tabs>
              <w:spacing w:before="1"/>
              <w:ind w:left="6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Modelo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3F76D90D" w14:textId="77777777" w:rsidR="00423D32" w:rsidRDefault="00A909F3">
            <w:pPr>
              <w:pStyle w:val="TableParagraph"/>
              <w:ind w:left="69"/>
              <w:jc w:val="both"/>
              <w:rPr>
                <w:sz w:val="16"/>
              </w:rPr>
            </w:pPr>
            <w:proofErr w:type="gramStart"/>
            <w:r>
              <w:rPr>
                <w:sz w:val="16"/>
              </w:rPr>
              <w:t>Operación</w:t>
            </w:r>
            <w:r>
              <w:rPr>
                <w:spacing w:val="64"/>
                <w:w w:val="150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MIPG</w:t>
            </w:r>
            <w:proofErr w:type="gramEnd"/>
          </w:p>
          <w:p w14:paraId="4D719B44" w14:textId="77777777" w:rsidR="00423D32" w:rsidRDefault="00A909F3">
            <w:pPr>
              <w:pStyle w:val="TableParagraph"/>
              <w:tabs>
                <w:tab w:val="left" w:pos="1311"/>
              </w:tabs>
              <w:spacing w:before="184" w:line="183" w:lineRule="exact"/>
              <w:ind w:left="69"/>
              <w:jc w:val="both"/>
              <w:rPr>
                <w:sz w:val="16"/>
              </w:rPr>
            </w:pPr>
            <w:r>
              <w:rPr>
                <w:spacing w:val="-4"/>
                <w:sz w:val="16"/>
              </w:rPr>
              <w:t>Guía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de</w:t>
            </w:r>
          </w:p>
          <w:p w14:paraId="1A5E6DDA" w14:textId="77777777" w:rsidR="00423D32" w:rsidRDefault="00A909F3">
            <w:pPr>
              <w:pStyle w:val="TableParagraph"/>
              <w:ind w:left="69" w:right="58"/>
              <w:jc w:val="both"/>
              <w:rPr>
                <w:sz w:val="16"/>
              </w:rPr>
            </w:pPr>
            <w:r>
              <w:rPr>
                <w:sz w:val="16"/>
              </w:rPr>
              <w:t xml:space="preserve">administración del </w:t>
            </w:r>
            <w:r>
              <w:rPr>
                <w:spacing w:val="-2"/>
                <w:sz w:val="16"/>
              </w:rPr>
              <w:t>Riesgo</w:t>
            </w:r>
          </w:p>
          <w:p w14:paraId="33A8F81F" w14:textId="77777777" w:rsidR="00423D32" w:rsidRDefault="00A909F3">
            <w:pPr>
              <w:pStyle w:val="TableParagraph"/>
              <w:spacing w:before="183"/>
              <w:ind w:left="69" w:right="57"/>
              <w:jc w:val="both"/>
              <w:rPr>
                <w:sz w:val="16"/>
              </w:rPr>
            </w:pPr>
            <w:r>
              <w:rPr>
                <w:sz w:val="16"/>
              </w:rPr>
              <w:t>Guía de Gestión Estratégica del Talento Humano</w:t>
            </w: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261" w14:textId="77777777" w:rsidR="00423D32" w:rsidRDefault="00A909F3">
            <w:pPr>
              <w:pStyle w:val="TableParagraph"/>
              <w:spacing w:before="1"/>
              <w:ind w:left="3" w:right="2"/>
              <w:jc w:val="center"/>
              <w:rPr>
                <w:sz w:val="16"/>
              </w:rPr>
            </w:pPr>
            <w:r>
              <w:rPr>
                <w:sz w:val="16"/>
              </w:rPr>
              <w:t>Constitución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Política</w:t>
            </w:r>
          </w:p>
          <w:p w14:paraId="5F537A43" w14:textId="77777777" w:rsidR="00423D32" w:rsidRDefault="00A909F3">
            <w:pPr>
              <w:pStyle w:val="TableParagraph"/>
              <w:ind w:left="3" w:right="3"/>
              <w:jc w:val="center"/>
              <w:rPr>
                <w:sz w:val="16"/>
              </w:rPr>
            </w:pPr>
            <w:r>
              <w:rPr>
                <w:sz w:val="16"/>
              </w:rPr>
              <w:t>Art.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90,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122,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125,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126,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127,</w:t>
            </w:r>
          </w:p>
          <w:p w14:paraId="20865341" w14:textId="77777777" w:rsidR="00423D32" w:rsidRDefault="00A909F3">
            <w:pPr>
              <w:pStyle w:val="TableParagraph"/>
              <w:spacing w:before="1"/>
              <w:ind w:left="3" w:right="2"/>
              <w:jc w:val="center"/>
              <w:rPr>
                <w:sz w:val="16"/>
              </w:rPr>
            </w:pPr>
            <w:r>
              <w:rPr>
                <w:sz w:val="16"/>
              </w:rPr>
              <w:t>128,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129,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209.</w:t>
            </w:r>
          </w:p>
          <w:p w14:paraId="5C34A234" w14:textId="77777777" w:rsidR="00423D32" w:rsidRDefault="00A909F3">
            <w:pPr>
              <w:pStyle w:val="TableParagraph"/>
              <w:spacing w:before="183"/>
              <w:ind w:lef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Leyes:</w:t>
            </w:r>
          </w:p>
          <w:p w14:paraId="6A3F8A91" w14:textId="77777777" w:rsidR="00423D32" w:rsidRDefault="00A909F3">
            <w:pPr>
              <w:pStyle w:val="TableParagraph"/>
              <w:spacing w:before="1" w:line="183" w:lineRule="exact"/>
              <w:ind w:left="3" w:right="3"/>
              <w:jc w:val="center"/>
              <w:rPr>
                <w:sz w:val="16"/>
              </w:rPr>
            </w:pPr>
            <w:r>
              <w:rPr>
                <w:sz w:val="16"/>
              </w:rPr>
              <w:t>Ley 909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2004</w:t>
            </w:r>
          </w:p>
          <w:p w14:paraId="22B3C92D" w14:textId="77777777" w:rsidR="00423D32" w:rsidRDefault="00A909F3">
            <w:pPr>
              <w:pStyle w:val="TableParagraph"/>
              <w:spacing w:line="183" w:lineRule="exact"/>
              <w:ind w:left="3" w:right="1"/>
              <w:jc w:val="center"/>
              <w:rPr>
                <w:sz w:val="16"/>
              </w:rPr>
            </w:pPr>
            <w:r>
              <w:rPr>
                <w:sz w:val="16"/>
              </w:rPr>
              <w:t>Ley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1064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2006</w:t>
            </w:r>
          </w:p>
          <w:p w14:paraId="6639776C" w14:textId="77777777" w:rsidR="00423D32" w:rsidRDefault="00423D32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45A74D4A" w14:textId="77777777" w:rsidR="00423D32" w:rsidRDefault="00A909F3">
            <w:pPr>
              <w:pStyle w:val="TableParagraph"/>
              <w:ind w:left="607" w:right="536" w:firstLine="449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Decretos: </w:t>
            </w: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1567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1998</w:t>
            </w:r>
          </w:p>
          <w:p w14:paraId="3E4CEEAB" w14:textId="77777777" w:rsidR="00423D32" w:rsidRDefault="00A909F3">
            <w:pPr>
              <w:pStyle w:val="TableParagraph"/>
              <w:spacing w:line="182" w:lineRule="exact"/>
              <w:ind w:left="634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785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2005</w:t>
            </w:r>
          </w:p>
          <w:p w14:paraId="286CE758" w14:textId="77777777" w:rsidR="00423D32" w:rsidRDefault="00A909F3">
            <w:pPr>
              <w:pStyle w:val="TableParagraph"/>
              <w:spacing w:line="183" w:lineRule="exact"/>
              <w:ind w:left="651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760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2005</w:t>
            </w:r>
          </w:p>
          <w:p w14:paraId="74F3F0E9" w14:textId="77777777" w:rsidR="00423D32" w:rsidRDefault="00A909F3">
            <w:pPr>
              <w:pStyle w:val="TableParagraph"/>
              <w:spacing w:before="1"/>
              <w:ind w:left="607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1083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2015</w:t>
            </w:r>
          </w:p>
          <w:p w14:paraId="4D6E0198" w14:textId="77777777" w:rsidR="00423D32" w:rsidRDefault="00A909F3">
            <w:pPr>
              <w:pStyle w:val="TableParagraph"/>
              <w:spacing w:before="1" w:line="183" w:lineRule="exact"/>
              <w:ind w:left="607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1499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2017</w:t>
            </w:r>
          </w:p>
          <w:p w14:paraId="1040143D" w14:textId="77777777" w:rsidR="00423D32" w:rsidRDefault="00A909F3">
            <w:pPr>
              <w:pStyle w:val="TableParagraph"/>
              <w:spacing w:line="183" w:lineRule="exact"/>
              <w:ind w:left="651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648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2017</w:t>
            </w:r>
          </w:p>
          <w:p w14:paraId="055530D8" w14:textId="77777777" w:rsidR="00423D32" w:rsidRDefault="00A909F3">
            <w:pPr>
              <w:pStyle w:val="TableParagraph"/>
              <w:spacing w:before="1"/>
              <w:ind w:left="651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2018</w:t>
            </w:r>
          </w:p>
          <w:p w14:paraId="303F894A" w14:textId="77777777" w:rsidR="00423D32" w:rsidRDefault="00A909F3">
            <w:pPr>
              <w:pStyle w:val="TableParagraph"/>
              <w:spacing w:before="1" w:line="183" w:lineRule="exact"/>
              <w:ind w:left="607"/>
              <w:rPr>
                <w:sz w:val="16"/>
              </w:rPr>
            </w:pPr>
            <w:r>
              <w:rPr>
                <w:sz w:val="16"/>
              </w:rPr>
              <w:t>Decreto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1800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2019</w:t>
            </w:r>
          </w:p>
          <w:p w14:paraId="1082A5EA" w14:textId="77777777" w:rsidR="00423D32" w:rsidRDefault="00A909F3">
            <w:pPr>
              <w:pStyle w:val="TableParagraph"/>
              <w:ind w:left="399" w:right="396" w:hanging="3"/>
              <w:jc w:val="center"/>
              <w:rPr>
                <w:sz w:val="16"/>
              </w:rPr>
            </w:pPr>
            <w:r>
              <w:rPr>
                <w:sz w:val="16"/>
              </w:rPr>
              <w:t>Decreto 989 de 2020 Acuerdos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Nacional Acuerdo 617 de 2018</w:t>
            </w:r>
          </w:p>
          <w:p w14:paraId="7F23C72A" w14:textId="77777777" w:rsidR="00423D32" w:rsidRDefault="00A909F3">
            <w:pPr>
              <w:pStyle w:val="TableParagraph"/>
              <w:spacing w:line="166" w:lineRule="exact"/>
              <w:ind w:left="3" w:right="3"/>
              <w:jc w:val="center"/>
              <w:rPr>
                <w:sz w:val="16"/>
              </w:rPr>
            </w:pPr>
            <w:r>
              <w:rPr>
                <w:sz w:val="16"/>
              </w:rPr>
              <w:t>Acuerdo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2019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933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2483595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273C569E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50D3BBC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5D86E21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3B05CCD8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689040AD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10E0E42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1345B28D" w14:textId="77777777" w:rsidR="00423D32" w:rsidRDefault="00423D32">
            <w:pPr>
              <w:pStyle w:val="TableParagraph"/>
              <w:spacing w:before="92"/>
              <w:rPr>
                <w:rFonts w:ascii="Times New Roman"/>
                <w:sz w:val="16"/>
              </w:rPr>
            </w:pPr>
          </w:p>
          <w:p w14:paraId="73DF8404" w14:textId="77777777" w:rsidR="00423D32" w:rsidRDefault="00A909F3">
            <w:pPr>
              <w:pStyle w:val="TableParagraph"/>
              <w:ind w:left="65" w:right="58"/>
              <w:rPr>
                <w:sz w:val="16"/>
              </w:rPr>
            </w:pPr>
            <w:r>
              <w:rPr>
                <w:sz w:val="16"/>
              </w:rPr>
              <w:t>Ver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indicadores de gestión</w:t>
            </w:r>
          </w:p>
        </w:tc>
      </w:tr>
    </w:tbl>
    <w:p w14:paraId="6EA6C8EA" w14:textId="77777777" w:rsidR="00423D32" w:rsidRDefault="00423D32">
      <w:pPr>
        <w:pStyle w:val="TableParagraph"/>
        <w:rPr>
          <w:sz w:val="16"/>
        </w:rPr>
        <w:sectPr w:rsidR="00423D32">
          <w:pgSz w:w="15840" w:h="12240" w:orient="landscape"/>
          <w:pgMar w:top="2140" w:right="720" w:bottom="280" w:left="720" w:header="430" w:footer="0" w:gutter="0"/>
          <w:cols w:space="720"/>
        </w:sectPr>
      </w:pPr>
    </w:p>
    <w:p w14:paraId="0F769985" w14:textId="77777777" w:rsidR="00423D32" w:rsidRDefault="00423D32">
      <w:pPr>
        <w:pStyle w:val="Textoindependiente"/>
        <w:spacing w:before="11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0"/>
        <w:gridCol w:w="4707"/>
        <w:gridCol w:w="4131"/>
      </w:tblGrid>
      <w:tr w:rsidR="00423D32" w14:paraId="27B9DE86" w14:textId="77777777">
        <w:trPr>
          <w:trHeight w:val="397"/>
        </w:trPr>
        <w:tc>
          <w:tcPr>
            <w:tcW w:w="13668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53EC34FE" w14:textId="77777777" w:rsidR="00423D32" w:rsidRDefault="00A909F3">
            <w:pPr>
              <w:pStyle w:val="TableParagraph"/>
              <w:spacing w:before="108"/>
              <w:ind w:left="1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MODELO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INTEGRADO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PLANEACIÓN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GESTIÓN</w:t>
            </w:r>
          </w:p>
        </w:tc>
      </w:tr>
      <w:tr w:rsidR="00423D32" w14:paraId="06AB7D30" w14:textId="77777777">
        <w:trPr>
          <w:trHeight w:val="398"/>
        </w:trPr>
        <w:tc>
          <w:tcPr>
            <w:tcW w:w="4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9A83E3" w14:textId="77777777" w:rsidR="00423D32" w:rsidRDefault="00A909F3">
            <w:pPr>
              <w:pStyle w:val="TableParagraph"/>
              <w:spacing w:before="106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DIMENSIONES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C260B2" w14:textId="77777777" w:rsidR="00423D32" w:rsidRDefault="00A909F3">
            <w:pPr>
              <w:pStyle w:val="TableParagraph"/>
              <w:spacing w:before="106"/>
              <w:ind w:left="80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POLÍTICAS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GESTIÓN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Y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DESEMPEÑO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6048692" w14:textId="77777777" w:rsidR="00423D32" w:rsidRDefault="00A909F3">
            <w:pPr>
              <w:pStyle w:val="TableParagraph"/>
              <w:spacing w:before="106"/>
              <w:ind w:left="122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ÍNDICES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GESTIÓN</w:t>
            </w:r>
          </w:p>
        </w:tc>
      </w:tr>
      <w:tr w:rsidR="00423D32" w14:paraId="3921FC12" w14:textId="77777777">
        <w:trPr>
          <w:trHeight w:val="573"/>
        </w:trPr>
        <w:tc>
          <w:tcPr>
            <w:tcW w:w="4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4E5C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00411AE8" w14:textId="77777777" w:rsidR="00423D32" w:rsidRDefault="00423D32">
            <w:pPr>
              <w:pStyle w:val="TableParagraph"/>
              <w:spacing w:before="115"/>
              <w:rPr>
                <w:rFonts w:ascii="Times New Roman"/>
                <w:sz w:val="16"/>
              </w:rPr>
            </w:pPr>
          </w:p>
          <w:p w14:paraId="5CB1F6F1" w14:textId="77777777" w:rsidR="00423D32" w:rsidRDefault="00A909F3">
            <w:pPr>
              <w:pStyle w:val="TableParagraph"/>
              <w:spacing w:before="1"/>
              <w:ind w:left="18"/>
              <w:jc w:val="center"/>
              <w:rPr>
                <w:sz w:val="16"/>
              </w:rPr>
            </w:pPr>
            <w:r>
              <w:rPr>
                <w:sz w:val="16"/>
              </w:rPr>
              <w:t>1: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Talento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Humano</w:t>
            </w:r>
          </w:p>
        </w:tc>
        <w:tc>
          <w:tcPr>
            <w:tcW w:w="4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7264" w14:textId="77777777" w:rsidR="00423D32" w:rsidRDefault="00423D32">
            <w:pPr>
              <w:pStyle w:val="TableParagraph"/>
              <w:rPr>
                <w:rFonts w:ascii="Times New Roman"/>
                <w:sz w:val="16"/>
              </w:rPr>
            </w:pPr>
          </w:p>
          <w:p w14:paraId="79402B55" w14:textId="77777777" w:rsidR="00423D32" w:rsidRDefault="00423D32">
            <w:pPr>
              <w:pStyle w:val="TableParagraph"/>
              <w:spacing w:before="24"/>
              <w:rPr>
                <w:rFonts w:ascii="Times New Roman"/>
                <w:sz w:val="16"/>
              </w:rPr>
            </w:pPr>
          </w:p>
          <w:p w14:paraId="2DCB673F" w14:textId="77777777" w:rsidR="00423D32" w:rsidRDefault="00A909F3">
            <w:pPr>
              <w:pStyle w:val="TableParagraph"/>
              <w:ind w:left="2054" w:right="316" w:hanging="1186"/>
              <w:rPr>
                <w:sz w:val="16"/>
              </w:rPr>
            </w:pPr>
            <w:r>
              <w:rPr>
                <w:sz w:val="16"/>
              </w:rPr>
              <w:t>Política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Estratégica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Talento </w:t>
            </w:r>
            <w:r>
              <w:rPr>
                <w:spacing w:val="-2"/>
                <w:sz w:val="16"/>
              </w:rPr>
              <w:t>Humano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B007" w14:textId="77777777" w:rsidR="00423D32" w:rsidRDefault="00A909F3">
            <w:pPr>
              <w:pStyle w:val="TableParagraph"/>
              <w:spacing w:before="104"/>
              <w:ind w:left="1478" w:right="361" w:hanging="829"/>
              <w:rPr>
                <w:sz w:val="16"/>
              </w:rPr>
            </w:pPr>
            <w:r>
              <w:rPr>
                <w:sz w:val="16"/>
              </w:rPr>
              <w:t>Calidad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planeación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estratégica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del Talento Humano</w:t>
            </w:r>
          </w:p>
        </w:tc>
      </w:tr>
      <w:tr w:rsidR="00423D32" w14:paraId="1C158DB8" w14:textId="77777777">
        <w:trPr>
          <w:trHeight w:val="568"/>
        </w:trPr>
        <w:tc>
          <w:tcPr>
            <w:tcW w:w="4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1E5F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47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0891" w14:textId="77777777" w:rsidR="00423D32" w:rsidRDefault="00423D32">
            <w:pPr>
              <w:rPr>
                <w:sz w:val="2"/>
                <w:szCs w:val="2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654A" w14:textId="77777777" w:rsidR="00423D32" w:rsidRDefault="00A909F3">
            <w:pPr>
              <w:pStyle w:val="TableParagraph"/>
              <w:spacing w:before="101"/>
              <w:ind w:left="1300" w:right="361" w:hanging="402"/>
              <w:rPr>
                <w:sz w:val="16"/>
              </w:rPr>
            </w:pPr>
            <w:r>
              <w:rPr>
                <w:sz w:val="16"/>
              </w:rPr>
              <w:t>Desarrollo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bienestar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talento humano en la entidad</w:t>
            </w:r>
          </w:p>
        </w:tc>
      </w:tr>
    </w:tbl>
    <w:p w14:paraId="01EA8A6A" w14:textId="77777777" w:rsidR="00423D32" w:rsidRDefault="00A909F3">
      <w:pPr>
        <w:pStyle w:val="Prrafodelista"/>
        <w:numPr>
          <w:ilvl w:val="0"/>
          <w:numId w:val="1"/>
        </w:numPr>
        <w:tabs>
          <w:tab w:val="left" w:pos="1076"/>
        </w:tabs>
        <w:spacing w:before="232"/>
        <w:ind w:left="1076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DCCAB53" w14:textId="77777777" w:rsidR="00423D32" w:rsidRDefault="00423D32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423D32" w14:paraId="7D495C5C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FD54614" w14:textId="77777777" w:rsidR="00423D32" w:rsidRDefault="00A909F3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43EE3D37" w14:textId="77777777" w:rsidR="00423D32" w:rsidRDefault="00A909F3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25AF398E" w14:textId="77777777" w:rsidR="00423D32" w:rsidRDefault="00A909F3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4E3FB681" w14:textId="77777777" w:rsidR="00423D32" w:rsidRDefault="00A909F3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423D32" w14:paraId="271F8F98" w14:textId="77777777">
        <w:trPr>
          <w:trHeight w:val="460"/>
        </w:trPr>
        <w:tc>
          <w:tcPr>
            <w:tcW w:w="1560" w:type="dxa"/>
          </w:tcPr>
          <w:p w14:paraId="02692C0A" w14:textId="77777777" w:rsidR="00423D32" w:rsidRDefault="00A909F3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7CB1D6E" w14:textId="77777777" w:rsidR="00423D32" w:rsidRDefault="00A909F3">
            <w:pPr>
              <w:pStyle w:val="TableParagraph"/>
              <w:spacing w:before="11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24/10/2022</w:t>
            </w:r>
          </w:p>
        </w:tc>
        <w:tc>
          <w:tcPr>
            <w:tcW w:w="5813" w:type="dxa"/>
          </w:tcPr>
          <w:p w14:paraId="6634B55D" w14:textId="77777777" w:rsidR="00423D32" w:rsidRDefault="00A909F3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0F1EAEAB" w14:textId="77777777" w:rsidR="00423D32" w:rsidRDefault="00A909F3">
            <w:pPr>
              <w:pStyle w:val="TableParagraph"/>
              <w:spacing w:line="230" w:lineRule="exact"/>
              <w:ind w:left="858" w:firstLine="81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F8369E" w14:paraId="0E32AC1C" w14:textId="77777777" w:rsidTr="002018D7">
        <w:trPr>
          <w:trHeight w:val="460"/>
        </w:trPr>
        <w:tc>
          <w:tcPr>
            <w:tcW w:w="1560" w:type="dxa"/>
            <w:vAlign w:val="center"/>
          </w:tcPr>
          <w:p w14:paraId="1FF3CE62" w14:textId="1FC79C1D" w:rsidR="00F8369E" w:rsidRPr="00F8369E" w:rsidRDefault="00F8369E" w:rsidP="00F8369E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bCs/>
                <w:spacing w:val="-10"/>
                <w:sz w:val="20"/>
              </w:rPr>
            </w:pPr>
            <w:r w:rsidRPr="00F8369E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674151E0" w14:textId="2B8F23CE" w:rsidR="00F8369E" w:rsidRDefault="00F8369E" w:rsidP="00F8369E">
            <w:pPr>
              <w:pStyle w:val="TableParagraph"/>
              <w:spacing w:before="114"/>
              <w:ind w:left="11" w:right="5"/>
              <w:jc w:val="center"/>
              <w:rPr>
                <w:spacing w:val="-2"/>
                <w:sz w:val="20"/>
              </w:rPr>
            </w:pPr>
            <w:r>
              <w:rPr>
                <w:rFonts w:ascii="Arial Narrow" w:hAnsi="Arial Narrow"/>
                <w:sz w:val="20"/>
              </w:rPr>
              <w:t>17/12/202</w:t>
            </w:r>
            <w:r w:rsidR="00830480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5813" w:type="dxa"/>
            <w:vAlign w:val="center"/>
          </w:tcPr>
          <w:p w14:paraId="4FEEFB21" w14:textId="30506137" w:rsidR="00F8369E" w:rsidRDefault="00F8369E" w:rsidP="00F8369E">
            <w:pPr>
              <w:pStyle w:val="TableParagraph"/>
              <w:spacing w:before="114"/>
              <w:ind w:left="11" w:right="2"/>
              <w:jc w:val="both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>S</w:t>
            </w:r>
            <w:r w:rsidRPr="00243FBC">
              <w:rPr>
                <w:rFonts w:ascii="Arial Narrow" w:hAnsi="Arial Narrow"/>
                <w:sz w:val="20"/>
              </w:rPr>
              <w:t>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6AE58F2" w14:textId="77777777" w:rsidR="00F8369E" w:rsidRPr="00EE38A6" w:rsidRDefault="00F8369E" w:rsidP="00F8369E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EE38A6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1E250B64" w14:textId="3996E6D9" w:rsidR="00F8369E" w:rsidRDefault="00F8369E" w:rsidP="00F8369E">
            <w:pPr>
              <w:pStyle w:val="TableParagraph"/>
              <w:spacing w:line="230" w:lineRule="exact"/>
              <w:ind w:left="858" w:firstLine="81"/>
              <w:rPr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00D479E9" w14:textId="77777777" w:rsidR="00423D32" w:rsidRDefault="00423D32">
      <w:pPr>
        <w:pStyle w:val="Textoindependiente"/>
        <w:spacing w:before="1"/>
      </w:pPr>
    </w:p>
    <w:p w14:paraId="7255A241" w14:textId="77777777" w:rsidR="00423D32" w:rsidRDefault="00A909F3">
      <w:pPr>
        <w:pStyle w:val="Prrafodelista"/>
        <w:numPr>
          <w:ilvl w:val="0"/>
          <w:numId w:val="1"/>
        </w:numPr>
        <w:tabs>
          <w:tab w:val="left" w:pos="1076"/>
        </w:tabs>
        <w:ind w:left="1076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A3E83CF" w14:textId="77777777" w:rsidR="00423D32" w:rsidRDefault="00423D32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423D32" w14:paraId="094AF709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2B538CAB" w14:textId="77777777" w:rsidR="00423D32" w:rsidRDefault="00A909F3">
            <w:pPr>
              <w:pStyle w:val="TableParagraph"/>
              <w:spacing w:line="232" w:lineRule="exact"/>
              <w:ind w:left="10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3F484840" w14:textId="77777777" w:rsidR="00423D32" w:rsidRDefault="00A909F3">
            <w:pPr>
              <w:pStyle w:val="TableParagraph"/>
              <w:spacing w:line="232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530887B4" w14:textId="77777777" w:rsidR="00423D32" w:rsidRDefault="00A909F3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423D32" w14:paraId="16346788" w14:textId="77777777">
        <w:trPr>
          <w:trHeight w:val="506"/>
        </w:trPr>
        <w:tc>
          <w:tcPr>
            <w:tcW w:w="4220" w:type="dxa"/>
          </w:tcPr>
          <w:p w14:paraId="1BF3C44D" w14:textId="77777777" w:rsidR="00423D32" w:rsidRDefault="00A909F3">
            <w:pPr>
              <w:pStyle w:val="TableParagraph"/>
              <w:spacing w:before="12" w:line="252" w:lineRule="exact"/>
              <w:ind w:left="10"/>
              <w:jc w:val="center"/>
            </w:pPr>
            <w:r>
              <w:rPr>
                <w:w w:val="80"/>
              </w:rPr>
              <w:t>Adalid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Ventura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  <w:w w:val="80"/>
              </w:rPr>
              <w:t>Diaz</w:t>
            </w:r>
          </w:p>
          <w:p w14:paraId="71BE8201" w14:textId="77777777" w:rsidR="00423D32" w:rsidRDefault="00A909F3">
            <w:pPr>
              <w:pStyle w:val="TableParagraph"/>
              <w:spacing w:line="222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Asesor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  <w:tc>
          <w:tcPr>
            <w:tcW w:w="4395" w:type="dxa"/>
          </w:tcPr>
          <w:p w14:paraId="348E5DDF" w14:textId="77777777" w:rsidR="00423D32" w:rsidRDefault="00A909F3">
            <w:pPr>
              <w:pStyle w:val="TableParagraph"/>
              <w:spacing w:before="127"/>
              <w:ind w:left="11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</w:tc>
        <w:tc>
          <w:tcPr>
            <w:tcW w:w="5132" w:type="dxa"/>
          </w:tcPr>
          <w:p w14:paraId="54B3F114" w14:textId="77777777" w:rsidR="00423D32" w:rsidRDefault="00A909F3">
            <w:pPr>
              <w:pStyle w:val="TableParagraph"/>
              <w:spacing w:line="252" w:lineRule="exact"/>
              <w:ind w:left="1516" w:right="396" w:firstLine="45"/>
            </w:pPr>
            <w:r>
              <w:rPr>
                <w:spacing w:val="-2"/>
                <w:w w:val="85"/>
              </w:rPr>
              <w:t>Viviana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Londoño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Moreno </w:t>
            </w:r>
            <w:r>
              <w:rPr>
                <w:w w:val="80"/>
              </w:rPr>
              <w:t>Representante legal IDER</w:t>
            </w:r>
          </w:p>
        </w:tc>
      </w:tr>
    </w:tbl>
    <w:p w14:paraId="73748905" w14:textId="77777777" w:rsidR="00A909F3" w:rsidRDefault="00A909F3"/>
    <w:sectPr w:rsidR="00A909F3">
      <w:pgSz w:w="15840" w:h="12240" w:orient="landscape"/>
      <w:pgMar w:top="214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EE76B" w14:textId="77777777" w:rsidR="00911845" w:rsidRDefault="00911845">
      <w:r>
        <w:separator/>
      </w:r>
    </w:p>
  </w:endnote>
  <w:endnote w:type="continuationSeparator" w:id="0">
    <w:p w14:paraId="6CC8C493" w14:textId="77777777" w:rsidR="00911845" w:rsidRDefault="0091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8769" w14:textId="77777777" w:rsidR="00911845" w:rsidRDefault="00911845">
      <w:r>
        <w:separator/>
      </w:r>
    </w:p>
  </w:footnote>
  <w:footnote w:type="continuationSeparator" w:id="0">
    <w:p w14:paraId="7BD819AF" w14:textId="77777777" w:rsidR="00911845" w:rsidRDefault="0091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6808" w14:textId="35CD9428" w:rsidR="00423D32" w:rsidRDefault="00A909F3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40865F1" wp14:editId="713B9A13">
              <wp:simplePos x="0" y="0"/>
              <wp:positionH relativeFrom="page">
                <wp:posOffset>646176</wp:posOffset>
              </wp:positionH>
              <wp:positionV relativeFrom="page">
                <wp:posOffset>269747</wp:posOffset>
              </wp:positionV>
              <wp:extent cx="8767445" cy="10922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7445" cy="1092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234"/>
                            <w:gridCol w:w="4705"/>
                            <w:gridCol w:w="876"/>
                            <w:gridCol w:w="1860"/>
                          </w:tblGrid>
                          <w:tr w:rsidR="00423D32" w14:paraId="62611E82" w14:textId="77777777" w:rsidTr="00356C8B">
                            <w:trPr>
                              <w:trHeight w:val="330"/>
                            </w:trPr>
                            <w:tc>
                              <w:tcPr>
                                <w:tcW w:w="5003" w:type="dxa"/>
                                <w:vMerge w:val="restart"/>
                                <w:vAlign w:val="center"/>
                              </w:tcPr>
                              <w:p w14:paraId="1AFA9C84" w14:textId="53008E5D" w:rsidR="00423D32" w:rsidRDefault="00356C8B" w:rsidP="00356C8B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 w:rsidRPr="00356C8B">
                                  <w:rPr>
                                    <w:rFonts w:asci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57627188" wp14:editId="76AA4FE3">
                                      <wp:extent cx="2933700" cy="514350"/>
                                      <wp:effectExtent l="0" t="0" r="0" b="0"/>
                                      <wp:docPr id="15" name="Imagen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5" w:type="dxa"/>
                                <w:gridSpan w:val="4"/>
                              </w:tcPr>
                              <w:p w14:paraId="1B533691" w14:textId="77777777" w:rsidR="00423D32" w:rsidRPr="002C11F1" w:rsidRDefault="00A909F3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  <w:rPr>
                                    <w:rFonts w:ascii="Arial Narrow" w:hAnsi="Arial Narrow"/>
                                    <w:sz w:val="20"/>
                                    <w:szCs w:val="20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  <w:sz w:val="20"/>
                                    <w:szCs w:val="20"/>
                                  </w:rPr>
                                  <w:t>INSTITUTO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  <w:sz w:val="20"/>
                                    <w:szCs w:val="20"/>
                                  </w:rPr>
                                  <w:t>DISTRITAL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  <w:sz w:val="20"/>
                                    <w:szCs w:val="20"/>
                                  </w:rPr>
                                  <w:t>DE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  <w:sz w:val="20"/>
                                    <w:szCs w:val="20"/>
                                  </w:rPr>
                                  <w:t>DEPORTE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  <w:sz w:val="20"/>
                                    <w:szCs w:val="20"/>
                                  </w:rPr>
                                  <w:t>Y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80"/>
                                    <w:sz w:val="20"/>
                                    <w:szCs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23D32" w:rsidRPr="002C11F1" w14:paraId="504BCDE5" w14:textId="77777777" w:rsidTr="002C11F1">
                            <w:trPr>
                              <w:trHeight w:val="349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DC4628" w14:textId="77777777" w:rsidR="00423D32" w:rsidRPr="002C11F1" w:rsidRDefault="00423D32">
                                <w:pPr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177C39B6" w14:textId="77777777" w:rsidR="00423D32" w:rsidRPr="002C11F1" w:rsidRDefault="00A909F3">
                                <w:pPr>
                                  <w:pStyle w:val="TableParagraph"/>
                                  <w:spacing w:before="38"/>
                                  <w:ind w:left="7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</w:tcPr>
                              <w:p w14:paraId="13BEB20B" w14:textId="1A4787AB" w:rsidR="00423D32" w:rsidRPr="002C11F1" w:rsidRDefault="00BD0A1E">
                                <w:pPr>
                                  <w:pStyle w:val="TableParagraph"/>
                                  <w:spacing w:before="38"/>
                                  <w:ind w:left="5" w:right="1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eastAsia="Calibri" w:hAnsi="Arial Narrow" w:cs="Times New Roman"/>
                                    <w:lang w:val="es-CO"/>
                                  </w:rPr>
                                  <w:t>Gestión Estratégica de Talento Humano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15C108F2" w14:textId="77777777" w:rsidR="00423D32" w:rsidRPr="002C11F1" w:rsidRDefault="00A909F3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2980E131" w14:textId="77777777" w:rsidR="00423D32" w:rsidRPr="002C11F1" w:rsidRDefault="00A909F3">
                                <w:pPr>
                                  <w:pStyle w:val="TableParagraph"/>
                                  <w:spacing w:before="38"/>
                                  <w:ind w:left="7" w:right="2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</w:rPr>
                                  <w:t>ESGHDAYFFC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1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</w:rPr>
                                  <w:t>-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1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5"/>
                                    <w:w w:val="8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423D32" w:rsidRPr="002C11F1" w14:paraId="3433DC9A" w14:textId="77777777" w:rsidTr="002C11F1"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726B3C5" w14:textId="77777777" w:rsidR="00423D32" w:rsidRPr="002C11F1" w:rsidRDefault="00423D32">
                                <w:pPr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72CB3D6B" w14:textId="77777777" w:rsidR="00423D32" w:rsidRPr="002C11F1" w:rsidRDefault="00A909F3">
                                <w:pPr>
                                  <w:pStyle w:val="TableParagraph"/>
                                  <w:spacing w:before="127"/>
                                  <w:ind w:left="7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  <w:vAlign w:val="center"/>
                              </w:tcPr>
                              <w:p w14:paraId="7A001C31" w14:textId="77777777" w:rsidR="00423D32" w:rsidRPr="002C11F1" w:rsidRDefault="00A909F3" w:rsidP="002C11F1">
                                <w:pPr>
                                  <w:pStyle w:val="TableParagraph"/>
                                  <w:spacing w:line="252" w:lineRule="exact"/>
                                  <w:ind w:left="2008" w:hanging="1846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</w:rPr>
                                  <w:t xml:space="preserve">Caracterización del Subproceso Desarrollo del Talento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71467A69" w14:textId="77777777" w:rsidR="00423D32" w:rsidRPr="002C11F1" w:rsidRDefault="00A909F3">
                                <w:pPr>
                                  <w:pStyle w:val="TableParagraph"/>
                                  <w:spacing w:before="127"/>
                                  <w:ind w:left="9" w:right="2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37D2FCAA" w14:textId="37E352A4" w:rsidR="00423D32" w:rsidRPr="002C11F1" w:rsidRDefault="00356C8B">
                                <w:pPr>
                                  <w:pStyle w:val="TableParagraph"/>
                                  <w:spacing w:before="127"/>
                                  <w:ind w:left="7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A909F3" w:rsidRPr="002C11F1">
                                  <w:rPr>
                                    <w:rFonts w:ascii="Arial Narrow" w:hAnsi="Arial Narrow"/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23D32" w:rsidRPr="002C11F1" w14:paraId="45CF2802" w14:textId="77777777"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A2C76D" w14:textId="77777777" w:rsidR="00423D32" w:rsidRPr="002C11F1" w:rsidRDefault="00423D32">
                                <w:pPr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33C98561" w14:textId="77777777" w:rsidR="00423D32" w:rsidRPr="002C11F1" w:rsidRDefault="00A909F3">
                                <w:pPr>
                                  <w:pStyle w:val="TableParagraph"/>
                                  <w:spacing w:line="252" w:lineRule="exact"/>
                                  <w:ind w:left="143" w:firstLine="96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w w:val="90"/>
                                  </w:rPr>
                                  <w:t>Fecha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90"/>
                                  </w:rPr>
                                  <w:t xml:space="preserve">de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</w:tcPr>
                              <w:p w14:paraId="550E997A" w14:textId="3CDE8CE1" w:rsidR="00423D32" w:rsidRPr="002C11F1" w:rsidRDefault="00356C8B">
                                <w:pPr>
                                  <w:pStyle w:val="TableParagraph"/>
                                  <w:spacing w:before="127"/>
                                  <w:ind w:left="5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17 /12 / 2024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2C22C2DA" w14:textId="77777777" w:rsidR="00423D32" w:rsidRPr="002C11F1" w:rsidRDefault="00A909F3">
                                <w:pPr>
                                  <w:pStyle w:val="TableParagraph"/>
                                  <w:spacing w:before="127"/>
                                  <w:ind w:left="9" w:right="2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4C99DD64" w14:textId="77777777" w:rsidR="00423D32" w:rsidRPr="002C11F1" w:rsidRDefault="00A909F3">
                                <w:pPr>
                                  <w:pStyle w:val="TableParagraph"/>
                                  <w:spacing w:before="127"/>
                                  <w:ind w:left="7"/>
                                  <w:jc w:val="center"/>
                                  <w:rPr>
                                    <w:rFonts w:ascii="Arial Narrow" w:hAnsi="Arial Narrow"/>
                                    <w:b/>
                                  </w:rPr>
                                </w:pP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</w:rPr>
                                  <w:t>Página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6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w w:val="80"/>
                                  </w:rPr>
                                  <w:t>1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w w:val="80"/>
                                  </w:rPr>
                                  <w:t>de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spacing w:val="-5"/>
                                  </w:rPr>
                                  <w:t xml:space="preserve"> 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10"/>
                                    <w:w w:val="80"/>
                                  </w:rPr>
                                  <w:t>4</w:t>
                                </w:r>
                                <w:r w:rsidRPr="002C11F1">
                                  <w:rPr>
                                    <w:rFonts w:ascii="Arial Narrow" w:hAnsi="Arial Narrow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73EB709" w14:textId="77777777" w:rsidR="00423D32" w:rsidRPr="002C11F1" w:rsidRDefault="00423D32">
                          <w:pPr>
                            <w:pStyle w:val="Textoindependiente"/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0865F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9pt;margin-top:21.25pt;width:690.35pt;height:8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dkqAEAAEADAAAOAAAAZHJzL2Uyb0RvYy54bWysUsGO0zAQvSPxD5bv1Gm17C5R0xWwAiGt&#10;AGmXD3Acu7GIPcbjNunfM3bS7gpuiIs9tp/fvDcz27vJDeyoI1rwDV+vKs60V9BZv2/4j6dPb245&#10;wyR9JwfwuuEnjfxu9/rVdgy13kAPQ6cjIxKP9Rga3qcUaiFQ9dpJXEHQnh4NRCcTHeNedFGOxO4G&#10;samqazFC7EIEpRHp9n5+5LvCb4xW6ZsxqBMbGk7aUlljWdu8it1W1vsoQ2/VIkP+gwonraekF6p7&#10;mSQ7RPsXlbMqAoJJKwVOgDFW6eKB3KyrP9w89jLo4oWKg+FSJvx/tOrr8XtktqPecealoxY96Sm1&#10;MLF1Ls4YsCbMYyBUmj7AlIHZKIYHUD+RIOIFZv6AhM6YyUSXd7LJ6CPV/3SpOSVhii5vb65vrq7e&#10;cqbobV2921BXc2Lx/D1ETJ81OJaDhkdqapEgjw+YZugZsqiZBWRdaWqnxUYL3YlcjNTshuOvg4ya&#10;s+GLp2rmyTgH8Ry05yCm4SOU+clmPLw/JDC2ZM4pZt4lM7WpaF9GKs/By3NBPQ/+7jcAAAD//wMA&#10;UEsDBBQABgAIAAAAIQD4kx443wAAAAsBAAAPAAAAZHJzL2Rvd25yZXYueG1sTI/BTsMwEETvSPyD&#10;tUjcqJ0orUqIU1UITkiINBw4OvE2sRqvQ+y24e9xTnCb0Yxm3xa72Q7sgpM3jiQkKwEMqXXaUCfh&#10;s3592ALzQZFWgyOU8IMeduXtTaFy7a5U4eUQOhZHyOdKQh/CmHPu2x6t8is3IsXs6CarQrRTx/Wk&#10;rnHcDjwVYsOtMhQv9GrE5x7b0+FsJey/qHox3+/NR3WsTF0/CnrbnKS8v5v3T8ACzuGvDAt+RIcy&#10;MjXuTNqzIXqRRPQgIUvXwJZCtl1UIyFNsjXwsuD/fyh/AQAA//8DAFBLAQItABQABgAIAAAAIQC2&#10;gziS/gAAAOEBAAATAAAAAAAAAAAAAAAAAAAAAABbQ29udGVudF9UeXBlc10ueG1sUEsBAi0AFAAG&#10;AAgAAAAhADj9If/WAAAAlAEAAAsAAAAAAAAAAAAAAAAALwEAAF9yZWxzLy5yZWxzUEsBAi0AFAAG&#10;AAgAAAAhANLy12SoAQAAQAMAAA4AAAAAAAAAAAAAAAAALgIAAGRycy9lMm9Eb2MueG1sUEsBAi0A&#10;FAAGAAgAAAAhAPiTHjj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234"/>
                      <w:gridCol w:w="4705"/>
                      <w:gridCol w:w="876"/>
                      <w:gridCol w:w="1860"/>
                    </w:tblGrid>
                    <w:tr w:rsidR="00423D32" w14:paraId="62611E82" w14:textId="77777777" w:rsidTr="00356C8B">
                      <w:trPr>
                        <w:trHeight w:val="330"/>
                      </w:trPr>
                      <w:tc>
                        <w:tcPr>
                          <w:tcW w:w="5003" w:type="dxa"/>
                          <w:vMerge w:val="restart"/>
                          <w:vAlign w:val="center"/>
                        </w:tcPr>
                        <w:p w14:paraId="1AFA9C84" w14:textId="53008E5D" w:rsidR="00423D32" w:rsidRDefault="00356C8B" w:rsidP="00356C8B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 w:rsidRPr="00356C8B">
                            <w:rPr>
                              <w:rFonts w:asci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7627188" wp14:editId="76AA4FE3">
                                <wp:extent cx="2933700" cy="514350"/>
                                <wp:effectExtent l="0" t="0" r="0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5" w:type="dxa"/>
                          <w:gridSpan w:val="4"/>
                        </w:tcPr>
                        <w:p w14:paraId="1B533691" w14:textId="77777777" w:rsidR="00423D32" w:rsidRPr="002C11F1" w:rsidRDefault="00A909F3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w w:val="80"/>
                              <w:sz w:val="20"/>
                              <w:szCs w:val="20"/>
                            </w:rPr>
                            <w:t>INSTITUTO</w:t>
                          </w:r>
                          <w:r w:rsidRPr="002C11F1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  <w:sz w:val="20"/>
                              <w:szCs w:val="20"/>
                            </w:rPr>
                            <w:t>DISTRITAL</w:t>
                          </w:r>
                          <w:r w:rsidRPr="002C11F1">
                            <w:rPr>
                              <w:rFonts w:ascii="Arial Narrow" w:hAnsi="Arial Narrow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  <w:sz w:val="20"/>
                              <w:szCs w:val="20"/>
                            </w:rPr>
                            <w:t>DE</w:t>
                          </w:r>
                          <w:r w:rsidRPr="002C11F1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  <w:sz w:val="20"/>
                              <w:szCs w:val="20"/>
                            </w:rPr>
                            <w:t>DEPORTE</w:t>
                          </w:r>
                          <w:r w:rsidRPr="002C11F1">
                            <w:rPr>
                              <w:rFonts w:ascii="Arial Narrow" w:hAnsi="Arial Narrow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  <w:sz w:val="20"/>
                              <w:szCs w:val="20"/>
                            </w:rPr>
                            <w:t>Y</w:t>
                          </w:r>
                          <w:r w:rsidRPr="002C11F1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spacing w:val="-2"/>
                              <w:w w:val="80"/>
                              <w:sz w:val="20"/>
                              <w:szCs w:val="20"/>
                            </w:rPr>
                            <w:t>RECREACIÓN</w:t>
                          </w:r>
                        </w:p>
                      </w:tc>
                    </w:tr>
                    <w:tr w:rsidR="00423D32" w:rsidRPr="002C11F1" w14:paraId="504BCDE5" w14:textId="77777777" w:rsidTr="002C11F1">
                      <w:trPr>
                        <w:trHeight w:val="349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42DC4628" w14:textId="77777777" w:rsidR="00423D32" w:rsidRPr="002C11F1" w:rsidRDefault="00423D32">
                          <w:pPr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177C39B6" w14:textId="77777777" w:rsidR="00423D32" w:rsidRPr="002C11F1" w:rsidRDefault="00A909F3">
                          <w:pPr>
                            <w:pStyle w:val="TableParagraph"/>
                            <w:spacing w:before="38"/>
                            <w:ind w:left="7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705" w:type="dxa"/>
                        </w:tcPr>
                        <w:p w14:paraId="13BEB20B" w14:textId="1A4787AB" w:rsidR="00423D32" w:rsidRPr="002C11F1" w:rsidRDefault="00BD0A1E">
                          <w:pPr>
                            <w:pStyle w:val="TableParagraph"/>
                            <w:spacing w:before="38"/>
                            <w:ind w:left="5" w:right="1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eastAsia="Calibri" w:hAnsi="Arial Narrow" w:cs="Times New Roman"/>
                              <w:lang w:val="es-CO"/>
                            </w:rPr>
                            <w:t>Gestión Estratégica de Talento Humano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15C108F2" w14:textId="77777777" w:rsidR="00423D32" w:rsidRPr="002C11F1" w:rsidRDefault="00A909F3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2980E131" w14:textId="77777777" w:rsidR="00423D32" w:rsidRPr="002C11F1" w:rsidRDefault="00A909F3">
                          <w:pPr>
                            <w:pStyle w:val="TableParagraph"/>
                            <w:spacing w:before="38"/>
                            <w:ind w:left="7" w:right="2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w w:val="80"/>
                            </w:rPr>
                            <w:t>ESGHDAYFFC</w:t>
                          </w:r>
                          <w:r w:rsidRPr="002C11F1">
                            <w:rPr>
                              <w:rFonts w:ascii="Arial Narrow" w:hAnsi="Arial Narrow"/>
                              <w:spacing w:val="-1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</w:rPr>
                            <w:t>-</w:t>
                          </w:r>
                          <w:r w:rsidRPr="002C11F1">
                            <w:rPr>
                              <w:rFonts w:ascii="Arial Narrow" w:hAnsi="Arial Narrow"/>
                              <w:spacing w:val="1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spacing w:val="-5"/>
                              <w:w w:val="80"/>
                            </w:rPr>
                            <w:t>03</w:t>
                          </w:r>
                        </w:p>
                      </w:tc>
                    </w:tr>
                    <w:tr w:rsidR="00423D32" w:rsidRPr="002C11F1" w14:paraId="3433DC9A" w14:textId="77777777" w:rsidTr="002C11F1"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0726B3C5" w14:textId="77777777" w:rsidR="00423D32" w:rsidRPr="002C11F1" w:rsidRDefault="00423D32">
                          <w:pPr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72CB3D6B" w14:textId="77777777" w:rsidR="00423D32" w:rsidRPr="002C11F1" w:rsidRDefault="00A909F3">
                          <w:pPr>
                            <w:pStyle w:val="TableParagraph"/>
                            <w:spacing w:before="127"/>
                            <w:ind w:left="7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705" w:type="dxa"/>
                          <w:vAlign w:val="center"/>
                        </w:tcPr>
                        <w:p w14:paraId="7A001C31" w14:textId="77777777" w:rsidR="00423D32" w:rsidRPr="002C11F1" w:rsidRDefault="00A909F3" w:rsidP="002C11F1">
                          <w:pPr>
                            <w:pStyle w:val="TableParagraph"/>
                            <w:spacing w:line="252" w:lineRule="exact"/>
                            <w:ind w:left="2008" w:hanging="1846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w w:val="80"/>
                            </w:rPr>
                            <w:t xml:space="preserve">Caracterización del Subproceso Desarrollo del Talento </w:t>
                          </w: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71467A69" w14:textId="77777777" w:rsidR="00423D32" w:rsidRPr="002C11F1" w:rsidRDefault="00A909F3">
                          <w:pPr>
                            <w:pStyle w:val="TableParagraph"/>
                            <w:spacing w:before="127"/>
                            <w:ind w:left="9" w:right="2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37D2FCAA" w14:textId="37E352A4" w:rsidR="00423D32" w:rsidRPr="002C11F1" w:rsidRDefault="00356C8B">
                          <w:pPr>
                            <w:pStyle w:val="TableParagraph"/>
                            <w:spacing w:before="127"/>
                            <w:ind w:left="7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5"/>
                              <w:w w:val="90"/>
                            </w:rPr>
                            <w:t>2</w:t>
                          </w:r>
                          <w:r w:rsidR="00A909F3" w:rsidRPr="002C11F1">
                            <w:rPr>
                              <w:rFonts w:ascii="Arial Narrow" w:hAnsi="Arial Narrow"/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423D32" w:rsidRPr="002C11F1" w14:paraId="45CF2802" w14:textId="77777777"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44A2C76D" w14:textId="77777777" w:rsidR="00423D32" w:rsidRPr="002C11F1" w:rsidRDefault="00423D32">
                          <w:pPr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33C98561" w14:textId="77777777" w:rsidR="00423D32" w:rsidRPr="002C11F1" w:rsidRDefault="00A909F3">
                          <w:pPr>
                            <w:pStyle w:val="TableParagraph"/>
                            <w:spacing w:line="252" w:lineRule="exact"/>
                            <w:ind w:left="143" w:firstLine="96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w w:val="90"/>
                            </w:rPr>
                            <w:t>Fecha</w:t>
                          </w:r>
                          <w:r w:rsidRPr="002C11F1">
                            <w:rPr>
                              <w:rFonts w:ascii="Arial Narrow" w:hAnsi="Arial Narrow"/>
                              <w:spacing w:val="-10"/>
                              <w:w w:val="90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90"/>
                            </w:rPr>
                            <w:t xml:space="preserve">de </w:t>
                          </w:r>
                          <w:r w:rsidRPr="002C11F1">
                            <w:rPr>
                              <w:rFonts w:ascii="Arial Narrow" w:hAnsi="Arial Narrow"/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705" w:type="dxa"/>
                        </w:tcPr>
                        <w:p w14:paraId="550E997A" w14:textId="3CDE8CE1" w:rsidR="00423D32" w:rsidRPr="002C11F1" w:rsidRDefault="00356C8B">
                          <w:pPr>
                            <w:pStyle w:val="TableParagraph"/>
                            <w:spacing w:before="127"/>
                            <w:ind w:left="5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17 /12 / 2024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2C22C2DA" w14:textId="77777777" w:rsidR="00423D32" w:rsidRPr="002C11F1" w:rsidRDefault="00A909F3">
                          <w:pPr>
                            <w:pStyle w:val="TableParagraph"/>
                            <w:spacing w:before="127"/>
                            <w:ind w:left="9" w:right="2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4C99DD64" w14:textId="77777777" w:rsidR="00423D32" w:rsidRPr="002C11F1" w:rsidRDefault="00A909F3">
                          <w:pPr>
                            <w:pStyle w:val="TableParagraph"/>
                            <w:spacing w:before="127"/>
                            <w:ind w:left="7"/>
                            <w:jc w:val="center"/>
                            <w:rPr>
                              <w:rFonts w:ascii="Arial Narrow" w:hAnsi="Arial Narrow"/>
                              <w:b/>
                            </w:rPr>
                          </w:pPr>
                          <w:r w:rsidRPr="002C11F1">
                            <w:rPr>
                              <w:rFonts w:ascii="Arial Narrow" w:hAnsi="Arial Narrow"/>
                              <w:w w:val="80"/>
                            </w:rPr>
                            <w:t>Página</w:t>
                          </w:r>
                          <w:r w:rsidRPr="002C11F1">
                            <w:rPr>
                              <w:rFonts w:ascii="Arial Narrow" w:hAnsi="Arial Narrow"/>
                              <w:spacing w:val="-6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w w:val="80"/>
                            </w:rPr>
                            <w:fldChar w:fldCharType="begin"/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w w:val="80"/>
                            </w:rPr>
                            <w:instrText xml:space="preserve"> PAGE </w:instrTex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w w:val="80"/>
                            </w:rPr>
                            <w:fldChar w:fldCharType="separate"/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w w:val="80"/>
                            </w:rPr>
                            <w:t>1</w: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w w:val="80"/>
                            </w:rPr>
                            <w:fldChar w:fldCharType="end"/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8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w w:val="80"/>
                            </w:rPr>
                            <w:t>de</w:t>
                          </w:r>
                          <w:r w:rsidRPr="002C11F1">
                            <w:rPr>
                              <w:rFonts w:ascii="Arial Narrow" w:hAnsi="Arial Narrow"/>
                              <w:spacing w:val="-5"/>
                            </w:rPr>
                            <w:t xml:space="preserve"> </w: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10"/>
                              <w:w w:val="80"/>
                            </w:rPr>
                            <w:t>4</w:t>
                          </w:r>
                          <w:r w:rsidRPr="002C11F1">
                            <w:rPr>
                              <w:rFonts w:ascii="Arial Narrow" w:hAnsi="Arial Narrow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73EB709" w14:textId="77777777" w:rsidR="00423D32" w:rsidRPr="002C11F1" w:rsidRDefault="00423D32">
                    <w:pPr>
                      <w:pStyle w:val="Textoindependiente"/>
                      <w:rPr>
                        <w:rFonts w:ascii="Arial Narrow" w:hAnsi="Arial Narrow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B20F1"/>
    <w:multiLevelType w:val="hybridMultilevel"/>
    <w:tmpl w:val="0D6C3AAC"/>
    <w:lvl w:ilvl="0" w:tplc="612EA04A">
      <w:start w:val="1"/>
      <w:numFmt w:val="decimal"/>
      <w:lvlText w:val="%1."/>
      <w:lvlJc w:val="left"/>
      <w:pPr>
        <w:ind w:left="1078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DA2696A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88967D94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16D414A0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AD7AC838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B41C2CF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B6DA3D0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E746FF76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DB1EC5E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3D32"/>
    <w:rsid w:val="002C11F1"/>
    <w:rsid w:val="00356C8B"/>
    <w:rsid w:val="00423D32"/>
    <w:rsid w:val="004E77A0"/>
    <w:rsid w:val="00653DFE"/>
    <w:rsid w:val="006C6152"/>
    <w:rsid w:val="00830480"/>
    <w:rsid w:val="00911845"/>
    <w:rsid w:val="00A909F3"/>
    <w:rsid w:val="00BD0A1E"/>
    <w:rsid w:val="00F8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6D533"/>
  <w15:docId w15:val="{C78E3434-EB21-4D23-AA60-63E91DE0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6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56C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56C8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56C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56C8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5</cp:revision>
  <cp:lastPrinted>2025-02-03T03:51:00Z</cp:lastPrinted>
  <dcterms:created xsi:type="dcterms:W3CDTF">2025-02-03T03:32:00Z</dcterms:created>
  <dcterms:modified xsi:type="dcterms:W3CDTF">2025-02-03T03:52:00Z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